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80" w:rsidRPr="00F51728" w:rsidRDefault="000300D6" w:rsidP="000300D6">
      <w:pPr>
        <w:pStyle w:val="a4"/>
        <w:rPr>
          <w:rFonts w:ascii="Times New Roman" w:hAnsi="Times New Roman" w:cs="Times New Roman"/>
          <w:sz w:val="24"/>
          <w:szCs w:val="24"/>
        </w:rPr>
      </w:pPr>
      <w:r w:rsidRPr="000300D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CFC7559" wp14:editId="7AF1D677">
            <wp:extent cx="9431655" cy="2023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165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2268"/>
        <w:gridCol w:w="2410"/>
        <w:gridCol w:w="2126"/>
      </w:tblGrid>
      <w:tr w:rsidR="003B6C80" w:rsidRPr="00F51728" w:rsidTr="00420230">
        <w:tc>
          <w:tcPr>
            <w:tcW w:w="675" w:type="dxa"/>
          </w:tcPr>
          <w:p w:rsidR="003B6C80" w:rsidRPr="00F51728" w:rsidRDefault="003B6C80" w:rsidP="009D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6C80" w:rsidRPr="00F51728" w:rsidRDefault="003B6C80" w:rsidP="009D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3B6C80" w:rsidRPr="00F51728" w:rsidRDefault="003B6C80" w:rsidP="009D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3B6C80" w:rsidRPr="00F51728" w:rsidRDefault="003B6C80" w:rsidP="009D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3B6C80" w:rsidRPr="00F51728" w:rsidRDefault="003B6C80" w:rsidP="009D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3B6C80" w:rsidRPr="00F51728" w:rsidRDefault="003B6C80" w:rsidP="009D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85A47" w:rsidRPr="00F51728" w:rsidTr="00420230">
        <w:tc>
          <w:tcPr>
            <w:tcW w:w="15417" w:type="dxa"/>
            <w:gridSpan w:val="5"/>
          </w:tcPr>
          <w:p w:rsidR="00785A47" w:rsidRPr="002556CC" w:rsidRDefault="00785A47" w:rsidP="009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CC">
              <w:rPr>
                <w:rFonts w:ascii="Times New Roman" w:hAnsi="Times New Roman" w:cs="Times New Roman"/>
                <w:b/>
                <w:sz w:val="24"/>
                <w:szCs w:val="24"/>
              </w:rPr>
              <w:t>Статья 9</w:t>
            </w:r>
            <w:r w:rsidR="00FA32CF" w:rsidRPr="00255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п.1-4</w:t>
            </w:r>
          </w:p>
        </w:tc>
      </w:tr>
      <w:tr w:rsidR="00785A47" w:rsidRPr="00F51728" w:rsidTr="00420230">
        <w:tc>
          <w:tcPr>
            <w:tcW w:w="675" w:type="dxa"/>
          </w:tcPr>
          <w:p w:rsidR="00785A47" w:rsidRPr="009E13E0" w:rsidRDefault="00785A47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F0057" w:rsidRPr="00F51728" w:rsidRDefault="00600C6E" w:rsidP="0047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600C6E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00C6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в МБОУ «СОШ №78» Закона 120-ФЗ </w:t>
            </w:r>
            <w:r w:rsidRPr="00600C6E">
              <w:rPr>
                <w:rFonts w:ascii="Times New Roman" w:hAnsi="Times New Roman" w:cs="Times New Roman"/>
                <w:sz w:val="24"/>
                <w:szCs w:val="24"/>
              </w:rPr>
              <w:t xml:space="preserve">«Об основах системы профилактики безнадзорности, и правонарушений несовершеннолетних» </w:t>
            </w:r>
          </w:p>
        </w:tc>
        <w:tc>
          <w:tcPr>
            <w:tcW w:w="2268" w:type="dxa"/>
          </w:tcPr>
          <w:p w:rsidR="00785A47" w:rsidRPr="00F51728" w:rsidRDefault="005F093C" w:rsidP="009D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785A47" w:rsidRPr="00F51728" w:rsidRDefault="00600C6E" w:rsidP="009D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26" w:type="dxa"/>
          </w:tcPr>
          <w:p w:rsidR="00785A47" w:rsidRPr="00F51728" w:rsidRDefault="00785A47" w:rsidP="009D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F51728" w:rsidTr="00420230">
        <w:tc>
          <w:tcPr>
            <w:tcW w:w="675" w:type="dxa"/>
          </w:tcPr>
          <w:p w:rsidR="00600C6E" w:rsidRPr="009E13E0" w:rsidRDefault="00600C6E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6E" w:rsidRPr="00F51728" w:rsidRDefault="00600C6E" w:rsidP="006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прав и законных интересов </w:t>
            </w:r>
            <w:r w:rsidRPr="00DF0057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F0057">
              <w:rPr>
                <w:rFonts w:ascii="Times New Roman" w:hAnsi="Times New Roman" w:cs="Times New Roman"/>
                <w:sz w:val="24"/>
                <w:szCs w:val="24"/>
              </w:rPr>
              <w:t xml:space="preserve"> их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0057">
              <w:rPr>
                <w:rFonts w:ascii="Times New Roman" w:hAnsi="Times New Roman" w:cs="Times New Roman"/>
                <w:sz w:val="24"/>
                <w:szCs w:val="24"/>
              </w:rPr>
              <w:t xml:space="preserve"> от всех форм дискриминации, физического или психического насилия, оскорбления, грубого обращения, сексуальной и иной эксплуатации</w:t>
            </w:r>
          </w:p>
        </w:tc>
        <w:tc>
          <w:tcPr>
            <w:tcW w:w="2268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коллектив, администрация</w:t>
            </w:r>
          </w:p>
        </w:tc>
        <w:tc>
          <w:tcPr>
            <w:tcW w:w="2126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F51728" w:rsidTr="00420230">
        <w:tc>
          <w:tcPr>
            <w:tcW w:w="675" w:type="dxa"/>
          </w:tcPr>
          <w:p w:rsidR="00600C6E" w:rsidRPr="009E13E0" w:rsidRDefault="00600C6E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6E" w:rsidRPr="00F51728" w:rsidRDefault="00600C6E" w:rsidP="006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0057">
              <w:rPr>
                <w:rFonts w:ascii="Times New Roman" w:hAnsi="Times New Roman" w:cs="Times New Roman"/>
                <w:sz w:val="24"/>
                <w:szCs w:val="24"/>
              </w:rPr>
              <w:t>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DF0057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F0057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F0057">
              <w:rPr>
                <w:rFonts w:ascii="Times New Roman" w:hAnsi="Times New Roman" w:cs="Times New Roman"/>
                <w:sz w:val="24"/>
                <w:szCs w:val="24"/>
              </w:rPr>
              <w:t>ся в социально опасном положении</w:t>
            </w:r>
          </w:p>
        </w:tc>
        <w:tc>
          <w:tcPr>
            <w:tcW w:w="2268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F51728" w:rsidTr="00420230">
        <w:tc>
          <w:tcPr>
            <w:tcW w:w="675" w:type="dxa"/>
          </w:tcPr>
          <w:p w:rsidR="00600C6E" w:rsidRPr="009E13E0" w:rsidRDefault="00600C6E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6E" w:rsidRPr="00F51728" w:rsidRDefault="00600C6E" w:rsidP="006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прокуратуры о нарушении прав и свобод несовершеннолетних</w:t>
            </w:r>
          </w:p>
        </w:tc>
        <w:tc>
          <w:tcPr>
            <w:tcW w:w="2268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2410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F51728" w:rsidTr="00420230">
        <w:tc>
          <w:tcPr>
            <w:tcW w:w="675" w:type="dxa"/>
          </w:tcPr>
          <w:p w:rsidR="00600C6E" w:rsidRPr="009E13E0" w:rsidRDefault="00600C6E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6E" w:rsidRPr="00F51728" w:rsidRDefault="00600C6E" w:rsidP="006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5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КДНиЗП </w:t>
            </w:r>
            <w:r w:rsidRPr="00DF0057">
              <w:rPr>
                <w:rFonts w:ascii="Times New Roman" w:hAnsi="Times New Roman" w:cs="Times New Roman"/>
                <w:sz w:val="24"/>
                <w:szCs w:val="24"/>
              </w:rPr>
              <w:t>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</w:t>
            </w:r>
          </w:p>
        </w:tc>
        <w:tc>
          <w:tcPr>
            <w:tcW w:w="2268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57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2410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2126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F51728" w:rsidTr="00420230">
        <w:tc>
          <w:tcPr>
            <w:tcW w:w="675" w:type="dxa"/>
          </w:tcPr>
          <w:p w:rsidR="00600C6E" w:rsidRPr="009E13E0" w:rsidRDefault="00600C6E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6E" w:rsidRPr="00DF0057" w:rsidRDefault="00600C6E" w:rsidP="006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>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</w:t>
            </w:r>
          </w:p>
        </w:tc>
        <w:tc>
          <w:tcPr>
            <w:tcW w:w="2268" w:type="dxa"/>
          </w:tcPr>
          <w:p w:rsidR="00600C6E" w:rsidRPr="00DF0057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00C6E" w:rsidRPr="00DF0057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F51728" w:rsidTr="00420230">
        <w:tc>
          <w:tcPr>
            <w:tcW w:w="675" w:type="dxa"/>
          </w:tcPr>
          <w:p w:rsidR="00600C6E" w:rsidRPr="009E13E0" w:rsidRDefault="00600C6E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6E" w:rsidRPr="009E13E0" w:rsidRDefault="00600C6E" w:rsidP="006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социальной защитой населения 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</w:t>
            </w:r>
          </w:p>
        </w:tc>
        <w:tc>
          <w:tcPr>
            <w:tcW w:w="2268" w:type="dxa"/>
          </w:tcPr>
          <w:p w:rsidR="00600C6E" w:rsidRPr="009E13E0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00C6E" w:rsidRPr="009E13E0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F51728" w:rsidTr="00420230">
        <w:tc>
          <w:tcPr>
            <w:tcW w:w="675" w:type="dxa"/>
          </w:tcPr>
          <w:p w:rsidR="00600C6E" w:rsidRPr="009E13E0" w:rsidRDefault="00600C6E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6E" w:rsidRPr="009E13E0" w:rsidRDefault="00600C6E" w:rsidP="006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>внутренних дел 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 совершили правонарушение или антиобщественные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600C6E" w:rsidRPr="009E13E0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00C6E" w:rsidRPr="009E13E0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  <w:tc>
          <w:tcPr>
            <w:tcW w:w="2126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F51728" w:rsidTr="00420230">
        <w:tc>
          <w:tcPr>
            <w:tcW w:w="675" w:type="dxa"/>
          </w:tcPr>
          <w:p w:rsidR="00600C6E" w:rsidRPr="009E13E0" w:rsidRDefault="00600C6E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6E" w:rsidRPr="009E13E0" w:rsidRDefault="00600C6E" w:rsidP="006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информации </w:t>
            </w:r>
            <w:r w:rsidRPr="00EB4156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4156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56">
              <w:rPr>
                <w:rFonts w:ascii="Times New Roman" w:hAnsi="Times New Roman" w:cs="Times New Roman"/>
                <w:sz w:val="24"/>
                <w:szCs w:val="24"/>
              </w:rPr>
              <w:t>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</w:t>
            </w:r>
          </w:p>
        </w:tc>
        <w:tc>
          <w:tcPr>
            <w:tcW w:w="2268" w:type="dxa"/>
          </w:tcPr>
          <w:p w:rsidR="00600C6E" w:rsidRPr="009E13E0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AE59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9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9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00C6E" w:rsidRPr="009E13E0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  <w:tc>
          <w:tcPr>
            <w:tcW w:w="2126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F51728" w:rsidTr="00420230">
        <w:tc>
          <w:tcPr>
            <w:tcW w:w="675" w:type="dxa"/>
          </w:tcPr>
          <w:p w:rsidR="00600C6E" w:rsidRPr="009E13E0" w:rsidRDefault="00600C6E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6E" w:rsidRPr="009E13E0" w:rsidRDefault="00600C6E" w:rsidP="006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95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3A95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здравоохранением</w:t>
            </w:r>
            <w:r w:rsidRPr="00CC3A95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</w:t>
            </w:r>
          </w:p>
        </w:tc>
        <w:tc>
          <w:tcPr>
            <w:tcW w:w="2268" w:type="dxa"/>
          </w:tcPr>
          <w:p w:rsidR="00600C6E" w:rsidRPr="009E13E0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CC3A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3A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3A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3A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00C6E" w:rsidRPr="009E13E0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  <w:tc>
          <w:tcPr>
            <w:tcW w:w="2126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F51728" w:rsidTr="00420230">
        <w:tc>
          <w:tcPr>
            <w:tcW w:w="675" w:type="dxa"/>
          </w:tcPr>
          <w:p w:rsidR="00600C6E" w:rsidRPr="009E13E0" w:rsidRDefault="00600C6E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6E" w:rsidRPr="009E13E0" w:rsidRDefault="00600C6E" w:rsidP="006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9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  <w:r w:rsidRPr="00CC3A95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</w:t>
            </w:r>
            <w:r w:rsidRPr="00CC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неуважительным причинам занятий в образовательных организациях</w:t>
            </w:r>
          </w:p>
        </w:tc>
        <w:tc>
          <w:tcPr>
            <w:tcW w:w="2268" w:type="dxa"/>
          </w:tcPr>
          <w:p w:rsidR="00600C6E" w:rsidRPr="009E13E0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Pr="00CC3A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00C6E" w:rsidRPr="009E13E0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F51728" w:rsidTr="00420230">
        <w:tc>
          <w:tcPr>
            <w:tcW w:w="675" w:type="dxa"/>
          </w:tcPr>
          <w:p w:rsidR="00600C6E" w:rsidRPr="009E13E0" w:rsidRDefault="00600C6E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6E" w:rsidRPr="009E13E0" w:rsidRDefault="00600C6E" w:rsidP="006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0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Pr="00EB2D0F">
              <w:rPr>
                <w:rFonts w:ascii="Times New Roman" w:hAnsi="Times New Roman" w:cs="Times New Roman"/>
                <w:sz w:val="24"/>
                <w:szCs w:val="24"/>
              </w:rPr>
              <w:t>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культуры, физической культуры и спорта администрации Железнодорожного района</w:t>
            </w:r>
            <w:r w:rsidRPr="00EB2D0F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</w:t>
            </w:r>
          </w:p>
        </w:tc>
        <w:tc>
          <w:tcPr>
            <w:tcW w:w="2268" w:type="dxa"/>
          </w:tcPr>
          <w:p w:rsidR="00600C6E" w:rsidRPr="009E13E0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C939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39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00C6E" w:rsidRPr="009E13E0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F51728" w:rsidTr="00420230">
        <w:tc>
          <w:tcPr>
            <w:tcW w:w="675" w:type="dxa"/>
          </w:tcPr>
          <w:p w:rsidR="00600C6E" w:rsidRPr="009E13E0" w:rsidRDefault="00600C6E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6E" w:rsidRPr="009E13E0" w:rsidRDefault="00600C6E" w:rsidP="006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522E17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17">
              <w:rPr>
                <w:rFonts w:ascii="Times New Roman" w:hAnsi="Times New Roman" w:cs="Times New Roman"/>
                <w:sz w:val="24"/>
                <w:szCs w:val="24"/>
              </w:rPr>
              <w:t>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 законом от 29 декабря 2012 года № 273-ФЗ "Об образовании в Российской Федерации" случаях и нуждающихся в этой связи в оказании помощи в трудоустройстве.</w:t>
            </w:r>
          </w:p>
        </w:tc>
        <w:tc>
          <w:tcPr>
            <w:tcW w:w="2268" w:type="dxa"/>
          </w:tcPr>
          <w:p w:rsidR="00600C6E" w:rsidRPr="009E13E0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522E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2E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2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00C6E" w:rsidRPr="009E13E0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F51728" w:rsidTr="00420230">
        <w:tc>
          <w:tcPr>
            <w:tcW w:w="675" w:type="dxa"/>
          </w:tcPr>
          <w:p w:rsidR="00600C6E" w:rsidRPr="009E13E0" w:rsidRDefault="00600C6E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6E" w:rsidRPr="00522E17" w:rsidRDefault="00600C6E" w:rsidP="006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>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информации, подаваемой школой,</w:t>
            </w: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обеспечивающем ее конфиденциальность</w:t>
            </w:r>
          </w:p>
        </w:tc>
        <w:tc>
          <w:tcPr>
            <w:tcW w:w="2268" w:type="dxa"/>
          </w:tcPr>
          <w:p w:rsidR="00600C6E" w:rsidRPr="00522E17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00C6E" w:rsidRPr="00522E17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2126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F51728" w:rsidTr="00420230">
        <w:tc>
          <w:tcPr>
            <w:tcW w:w="675" w:type="dxa"/>
          </w:tcPr>
          <w:p w:rsidR="00600C6E" w:rsidRPr="009E13E0" w:rsidRDefault="00600C6E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6E" w:rsidRPr="009E13E0" w:rsidRDefault="00600C6E" w:rsidP="006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р</w:t>
            </w: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>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 xml:space="preserve"> или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 xml:space="preserve"> законны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должностны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 xml:space="preserve"> лиц органов и учреждений системы профилактики безнадзорности и правонарушений несовершеннолетних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8BA"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субъектов Российской Федерации</w:t>
            </w:r>
          </w:p>
        </w:tc>
        <w:tc>
          <w:tcPr>
            <w:tcW w:w="2268" w:type="dxa"/>
          </w:tcPr>
          <w:p w:rsidR="00600C6E" w:rsidRPr="009E13E0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600C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0C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0C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0C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0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00C6E" w:rsidRPr="009E13E0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  <w:tc>
          <w:tcPr>
            <w:tcW w:w="2126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F51728" w:rsidTr="00420230">
        <w:tc>
          <w:tcPr>
            <w:tcW w:w="15417" w:type="dxa"/>
            <w:gridSpan w:val="5"/>
          </w:tcPr>
          <w:p w:rsidR="00600C6E" w:rsidRPr="00872EC7" w:rsidRDefault="00B23722" w:rsidP="00872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C7">
              <w:rPr>
                <w:rFonts w:ascii="Times New Roman" w:hAnsi="Times New Roman" w:cs="Times New Roman"/>
                <w:b/>
                <w:sz w:val="24"/>
                <w:szCs w:val="24"/>
              </w:rPr>
              <w:t>Статья 14 п</w:t>
            </w:r>
            <w:r w:rsidR="00600C6E" w:rsidRPr="00872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.2.1 </w:t>
            </w:r>
            <w:r w:rsidRPr="00872EC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00C6E" w:rsidRPr="00872EC7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оциально-психологическая и педагогическая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</w:t>
            </w:r>
          </w:p>
        </w:tc>
      </w:tr>
      <w:tr w:rsidR="00600C6E" w:rsidRPr="00F51728" w:rsidTr="00420230">
        <w:tc>
          <w:tcPr>
            <w:tcW w:w="675" w:type="dxa"/>
          </w:tcPr>
          <w:p w:rsidR="00600C6E" w:rsidRPr="00872EC7" w:rsidRDefault="00600C6E" w:rsidP="00A76873">
            <w:pPr>
              <w:pStyle w:val="a7"/>
              <w:numPr>
                <w:ilvl w:val="0"/>
                <w:numId w:val="2"/>
              </w:numPr>
              <w:ind w:left="0" w:right="10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6E" w:rsidRPr="00F51728" w:rsidRDefault="00600C6E" w:rsidP="0082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</w:t>
            </w:r>
            <w:r w:rsidR="008247B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педагогической, психологической и социальной </w:t>
            </w: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помощи несовершеннолетним с ОВЗ и девиантным поведением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несовершеннолетним, имеющим проблемы в обучении</w:t>
            </w:r>
          </w:p>
        </w:tc>
        <w:tc>
          <w:tcPr>
            <w:tcW w:w="2268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10" w:type="dxa"/>
          </w:tcPr>
          <w:p w:rsidR="00600C6E" w:rsidRPr="00F51728" w:rsidRDefault="00600C6E" w:rsidP="00D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51728">
              <w:rPr>
                <w:rFonts w:ascii="Times New Roman" w:hAnsi="Times New Roman" w:cs="Times New Roman"/>
                <w:sz w:val="24"/>
                <w:szCs w:val="24"/>
              </w:rPr>
              <w:t xml:space="preserve"> по ВР социальный педагог педагог-психолог учитель –логопед классные руководители</w:t>
            </w:r>
          </w:p>
        </w:tc>
        <w:tc>
          <w:tcPr>
            <w:tcW w:w="2126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471093" w:rsidTr="00420230">
        <w:tc>
          <w:tcPr>
            <w:tcW w:w="15417" w:type="dxa"/>
            <w:gridSpan w:val="5"/>
          </w:tcPr>
          <w:p w:rsidR="00600C6E" w:rsidRPr="00872EC7" w:rsidRDefault="00B23722" w:rsidP="00A76873">
            <w:pPr>
              <w:ind w:right="10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C7">
              <w:rPr>
                <w:rFonts w:ascii="Times New Roman" w:hAnsi="Times New Roman" w:cs="Times New Roman"/>
                <w:b/>
                <w:sz w:val="24"/>
                <w:szCs w:val="24"/>
              </w:rPr>
              <w:t>Статья 14 п.2.2 В</w:t>
            </w:r>
            <w:r w:rsidR="00600C6E" w:rsidRPr="00872EC7">
              <w:rPr>
                <w:rFonts w:ascii="Times New Roman" w:hAnsi="Times New Roman" w:cs="Times New Roman"/>
                <w:b/>
                <w:sz w:val="24"/>
                <w:szCs w:val="24"/>
              </w:rPr>
              <w:t>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получению ими общего образования</w:t>
            </w:r>
          </w:p>
        </w:tc>
      </w:tr>
      <w:tr w:rsidR="00600C6E" w:rsidRPr="00471093" w:rsidTr="00420230">
        <w:tc>
          <w:tcPr>
            <w:tcW w:w="675" w:type="dxa"/>
          </w:tcPr>
          <w:p w:rsidR="00600C6E" w:rsidRPr="00872EC7" w:rsidRDefault="00600C6E" w:rsidP="00A76873">
            <w:pPr>
              <w:pStyle w:val="a7"/>
              <w:numPr>
                <w:ilvl w:val="0"/>
                <w:numId w:val="2"/>
              </w:numPr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6E" w:rsidRPr="00471093" w:rsidRDefault="00314D34" w:rsidP="006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60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C6E" w:rsidRPr="00471093">
              <w:rPr>
                <w:rFonts w:ascii="Times New Roman" w:hAnsi="Times New Roman" w:cs="Times New Roman"/>
                <w:sz w:val="24"/>
                <w:szCs w:val="24"/>
              </w:rPr>
              <w:t xml:space="preserve">не посещающих занятия или систематически пропускающих по неуважительным причинам </w:t>
            </w:r>
          </w:p>
        </w:tc>
        <w:tc>
          <w:tcPr>
            <w:tcW w:w="2268" w:type="dxa"/>
          </w:tcPr>
          <w:p w:rsidR="00600C6E" w:rsidRPr="00471093" w:rsidRDefault="00314D34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600C6E" w:rsidRPr="00471093" w:rsidRDefault="00600C6E" w:rsidP="0031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126" w:type="dxa"/>
          </w:tcPr>
          <w:p w:rsidR="00600C6E" w:rsidRPr="00471093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CC" w:rsidRPr="00471093" w:rsidTr="00420230">
        <w:tc>
          <w:tcPr>
            <w:tcW w:w="675" w:type="dxa"/>
          </w:tcPr>
          <w:p w:rsidR="002556CC" w:rsidRPr="00872EC7" w:rsidRDefault="002556CC" w:rsidP="00A76873">
            <w:pPr>
              <w:pStyle w:val="a7"/>
              <w:numPr>
                <w:ilvl w:val="0"/>
                <w:numId w:val="2"/>
              </w:numPr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56CC" w:rsidRDefault="002556CC" w:rsidP="006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56CC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представлений в ОДН УМВД России по Железнодорожному району </w:t>
            </w:r>
            <w:proofErr w:type="spellStart"/>
            <w:r w:rsidRPr="002556CC"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2268" w:type="dxa"/>
          </w:tcPr>
          <w:p w:rsidR="002556CC" w:rsidRDefault="002556CC" w:rsidP="0025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CC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2556CC" w:rsidRDefault="002556CC" w:rsidP="0025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6CC" w:rsidRPr="002556CC" w:rsidRDefault="002556CC" w:rsidP="0025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C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556CC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  <w:p w:rsidR="002556CC" w:rsidRPr="00F51728" w:rsidRDefault="002556CC" w:rsidP="0025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C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</w:tcPr>
          <w:p w:rsidR="002556CC" w:rsidRPr="00471093" w:rsidRDefault="002556CC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471093" w:rsidTr="00420230">
        <w:tc>
          <w:tcPr>
            <w:tcW w:w="675" w:type="dxa"/>
          </w:tcPr>
          <w:p w:rsidR="00600C6E" w:rsidRPr="00872EC7" w:rsidRDefault="00600C6E" w:rsidP="00A76873">
            <w:pPr>
              <w:pStyle w:val="a7"/>
              <w:numPr>
                <w:ilvl w:val="0"/>
                <w:numId w:val="2"/>
              </w:numPr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C6E" w:rsidRDefault="00600C6E" w:rsidP="006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Совете по профилакти</w:t>
            </w:r>
            <w:r w:rsidR="002556CC">
              <w:rPr>
                <w:rFonts w:ascii="Times New Roman" w:hAnsi="Times New Roman" w:cs="Times New Roman"/>
                <w:sz w:val="24"/>
                <w:szCs w:val="24"/>
              </w:rPr>
              <w:t xml:space="preserve">ке персональных дел </w:t>
            </w:r>
            <w:r w:rsidR="003106CA">
              <w:rPr>
                <w:rFonts w:ascii="Times New Roman" w:hAnsi="Times New Roman" w:cs="Times New Roman"/>
                <w:sz w:val="24"/>
                <w:szCs w:val="24"/>
              </w:rPr>
              <w:t>обучающихся, не</w:t>
            </w:r>
            <w:r w:rsidRPr="00471093"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посещающих занятия или систематически пропускающих по неуважительным причинам</w:t>
            </w:r>
          </w:p>
        </w:tc>
        <w:tc>
          <w:tcPr>
            <w:tcW w:w="2268" w:type="dxa"/>
          </w:tcPr>
          <w:p w:rsidR="00600C6E" w:rsidRPr="00F51728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заседаний СП</w:t>
            </w:r>
          </w:p>
        </w:tc>
        <w:tc>
          <w:tcPr>
            <w:tcW w:w="2410" w:type="dxa"/>
          </w:tcPr>
          <w:p w:rsidR="00600C6E" w:rsidRPr="00F51728" w:rsidRDefault="00600C6E" w:rsidP="0087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51728">
              <w:rPr>
                <w:rFonts w:ascii="Times New Roman" w:hAnsi="Times New Roman" w:cs="Times New Roman"/>
                <w:sz w:val="24"/>
                <w:szCs w:val="24"/>
              </w:rPr>
              <w:t xml:space="preserve"> по ВР социальный педагог классные руководители</w:t>
            </w:r>
          </w:p>
        </w:tc>
        <w:tc>
          <w:tcPr>
            <w:tcW w:w="2126" w:type="dxa"/>
          </w:tcPr>
          <w:p w:rsidR="00600C6E" w:rsidRPr="00471093" w:rsidRDefault="00600C6E" w:rsidP="006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E" w:rsidRPr="00471093" w:rsidTr="00420230">
        <w:tc>
          <w:tcPr>
            <w:tcW w:w="15417" w:type="dxa"/>
            <w:gridSpan w:val="5"/>
          </w:tcPr>
          <w:p w:rsidR="00600C6E" w:rsidRPr="00872EC7" w:rsidRDefault="00B23722" w:rsidP="00872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C7">
              <w:rPr>
                <w:rFonts w:ascii="Times New Roman" w:hAnsi="Times New Roman" w:cs="Times New Roman"/>
                <w:b/>
                <w:sz w:val="24"/>
                <w:szCs w:val="24"/>
              </w:rPr>
              <w:t>Статья 14 п.2.3 В</w:t>
            </w:r>
            <w:r w:rsidR="00600C6E" w:rsidRPr="00872EC7">
              <w:rPr>
                <w:rFonts w:ascii="Times New Roman" w:hAnsi="Times New Roman" w:cs="Times New Roman"/>
                <w:b/>
                <w:sz w:val="24"/>
                <w:szCs w:val="24"/>
              </w:rPr>
              <w:t>ыявление семей, находящихся в социально опасном положении, и оказание им помощи в обучении и воспитании детей</w:t>
            </w:r>
          </w:p>
        </w:tc>
      </w:tr>
      <w:tr w:rsidR="002556CC" w:rsidRPr="00471093" w:rsidTr="00420230">
        <w:tc>
          <w:tcPr>
            <w:tcW w:w="675" w:type="dxa"/>
          </w:tcPr>
          <w:p w:rsidR="002556CC" w:rsidRPr="00872EC7" w:rsidRDefault="002556CC" w:rsidP="00A76873">
            <w:pPr>
              <w:pStyle w:val="a7"/>
              <w:numPr>
                <w:ilvl w:val="0"/>
                <w:numId w:val="2"/>
              </w:numPr>
              <w:ind w:left="0" w:right="10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56CC" w:rsidRPr="00471093" w:rsidRDefault="002556CC" w:rsidP="0097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 в СОП, направление представлений в ОДН УМВД России по Железнодорожному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556CC" w:rsidRPr="00471093" w:rsidRDefault="002556CC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10" w:type="dxa"/>
          </w:tcPr>
          <w:p w:rsidR="002556CC" w:rsidRDefault="002556CC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51728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  <w:p w:rsidR="002556CC" w:rsidRPr="00471093" w:rsidRDefault="002556CC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126" w:type="dxa"/>
          </w:tcPr>
          <w:p w:rsidR="002556CC" w:rsidRPr="00471093" w:rsidRDefault="002556CC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CC" w:rsidRPr="00471093" w:rsidTr="00420230">
        <w:tc>
          <w:tcPr>
            <w:tcW w:w="675" w:type="dxa"/>
          </w:tcPr>
          <w:p w:rsidR="002556CC" w:rsidRPr="00872EC7" w:rsidRDefault="002556CC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56CC" w:rsidRDefault="002556CC" w:rsidP="0025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помощи для постановки обучающихся из семей в СОП на учет в органы социальной защиты для получения компенсации на питание и др. мер социальной поддержки</w:t>
            </w:r>
          </w:p>
        </w:tc>
        <w:tc>
          <w:tcPr>
            <w:tcW w:w="2268" w:type="dxa"/>
          </w:tcPr>
          <w:p w:rsidR="002556CC" w:rsidRPr="00471093" w:rsidRDefault="002556CC" w:rsidP="0025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10" w:type="dxa"/>
          </w:tcPr>
          <w:p w:rsidR="002556CC" w:rsidRPr="00471093" w:rsidRDefault="002556CC" w:rsidP="004D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2556CC" w:rsidRPr="00471093" w:rsidRDefault="002556CC" w:rsidP="0025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CC" w:rsidRPr="00471093" w:rsidTr="00420230">
        <w:tc>
          <w:tcPr>
            <w:tcW w:w="675" w:type="dxa"/>
          </w:tcPr>
          <w:p w:rsidR="002556CC" w:rsidRPr="00872EC7" w:rsidRDefault="002556CC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56CC" w:rsidRDefault="002556CC" w:rsidP="0025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семьям и детям в СОП в рамках акции «Соберем детей в школу»</w:t>
            </w:r>
          </w:p>
        </w:tc>
        <w:tc>
          <w:tcPr>
            <w:tcW w:w="2268" w:type="dxa"/>
          </w:tcPr>
          <w:p w:rsidR="002556CC" w:rsidRPr="00471093" w:rsidRDefault="002556CC" w:rsidP="004D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2410" w:type="dxa"/>
          </w:tcPr>
          <w:p w:rsidR="002556CC" w:rsidRPr="00471093" w:rsidRDefault="002556CC" w:rsidP="004D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2556CC" w:rsidRPr="00471093" w:rsidRDefault="002556CC" w:rsidP="0025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CC" w:rsidRPr="00471093" w:rsidTr="00420230">
        <w:tc>
          <w:tcPr>
            <w:tcW w:w="675" w:type="dxa"/>
          </w:tcPr>
          <w:p w:rsidR="002556CC" w:rsidRPr="00872EC7" w:rsidRDefault="002556CC" w:rsidP="00872EC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56CC" w:rsidRDefault="002556CC" w:rsidP="0025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</w:t>
            </w:r>
            <w:r w:rsidR="003106CA">
              <w:rPr>
                <w:rFonts w:ascii="Times New Roman" w:hAnsi="Times New Roman" w:cs="Times New Roman"/>
                <w:sz w:val="24"/>
                <w:szCs w:val="24"/>
              </w:rPr>
              <w:t>педагогической, психологической и социальной</w:t>
            </w:r>
            <w:r w:rsidR="003106CA" w:rsidRPr="00F5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помощи несовершеннолетним, имеющим проблемы в обучении</w:t>
            </w:r>
          </w:p>
        </w:tc>
        <w:tc>
          <w:tcPr>
            <w:tcW w:w="2268" w:type="dxa"/>
          </w:tcPr>
          <w:p w:rsidR="002556CC" w:rsidRPr="00F51728" w:rsidRDefault="002556CC" w:rsidP="0025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10" w:type="dxa"/>
          </w:tcPr>
          <w:p w:rsidR="002556CC" w:rsidRPr="00F51728" w:rsidRDefault="002556CC" w:rsidP="00AE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42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директора по ВР социальный педагог педагог-психолог учитель –логопед классные руководители</w:t>
            </w:r>
          </w:p>
        </w:tc>
        <w:tc>
          <w:tcPr>
            <w:tcW w:w="2126" w:type="dxa"/>
          </w:tcPr>
          <w:p w:rsidR="002556CC" w:rsidRPr="00471093" w:rsidRDefault="002556CC" w:rsidP="0025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CC" w:rsidRPr="00471093" w:rsidTr="00420230">
        <w:tc>
          <w:tcPr>
            <w:tcW w:w="15417" w:type="dxa"/>
            <w:gridSpan w:val="5"/>
          </w:tcPr>
          <w:p w:rsidR="002556CC" w:rsidRPr="00872EC7" w:rsidRDefault="003425A2" w:rsidP="00872E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C7">
              <w:rPr>
                <w:rFonts w:ascii="Times New Roman" w:hAnsi="Times New Roman" w:cs="Times New Roman"/>
                <w:b/>
                <w:sz w:val="24"/>
                <w:szCs w:val="24"/>
              </w:rPr>
              <w:t>Статья 14 п.2.4.  О</w:t>
            </w:r>
            <w:r w:rsidR="002556CC" w:rsidRPr="00872EC7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организации в образовательной организации общедоступных спортивных секций, технических и иных кружков, клубов и привлечение к участию в них несовершеннолетних</w:t>
            </w:r>
          </w:p>
        </w:tc>
      </w:tr>
      <w:tr w:rsidR="002556CC" w:rsidRPr="00471093" w:rsidTr="00420230">
        <w:tc>
          <w:tcPr>
            <w:tcW w:w="675" w:type="dxa"/>
          </w:tcPr>
          <w:p w:rsidR="002556CC" w:rsidRPr="00872EC7" w:rsidRDefault="002556CC" w:rsidP="00A76873">
            <w:pPr>
              <w:pStyle w:val="a7"/>
              <w:numPr>
                <w:ilvl w:val="0"/>
                <w:numId w:val="2"/>
              </w:numPr>
              <w:ind w:left="0" w:right="10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56CC" w:rsidRPr="00471093" w:rsidRDefault="002556CC" w:rsidP="0025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занятости </w:t>
            </w:r>
            <w:r w:rsidRPr="00471093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бесплатных школьных кружках и секциях, детских объединениях, клубах</w:t>
            </w:r>
          </w:p>
        </w:tc>
        <w:tc>
          <w:tcPr>
            <w:tcW w:w="2268" w:type="dxa"/>
          </w:tcPr>
          <w:p w:rsidR="002556CC" w:rsidRDefault="002556CC" w:rsidP="0025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2556CC" w:rsidRPr="00F51728" w:rsidRDefault="002556CC" w:rsidP="0025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в течение</w:t>
            </w: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410" w:type="dxa"/>
          </w:tcPr>
          <w:p w:rsidR="002556CC" w:rsidRPr="00F51728" w:rsidRDefault="002556CC" w:rsidP="0034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кружков и секций, </w:t>
            </w: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классные руководители</w:t>
            </w:r>
          </w:p>
        </w:tc>
        <w:tc>
          <w:tcPr>
            <w:tcW w:w="2126" w:type="dxa"/>
          </w:tcPr>
          <w:p w:rsidR="002556CC" w:rsidRPr="00471093" w:rsidRDefault="002556CC" w:rsidP="0025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CC" w:rsidRPr="00471093" w:rsidTr="00420230">
        <w:tc>
          <w:tcPr>
            <w:tcW w:w="675" w:type="dxa"/>
          </w:tcPr>
          <w:p w:rsidR="002556CC" w:rsidRPr="00872EC7" w:rsidRDefault="002556CC" w:rsidP="00A76873">
            <w:pPr>
              <w:pStyle w:val="a7"/>
              <w:numPr>
                <w:ilvl w:val="0"/>
                <w:numId w:val="2"/>
              </w:numPr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56CC" w:rsidRDefault="002556CC" w:rsidP="0025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занятости </w:t>
            </w:r>
            <w:r w:rsidRPr="00471093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летних трудовых и оздоровительных объединениях в школе, вне школы</w:t>
            </w:r>
          </w:p>
        </w:tc>
        <w:tc>
          <w:tcPr>
            <w:tcW w:w="2268" w:type="dxa"/>
          </w:tcPr>
          <w:p w:rsidR="002556CC" w:rsidRPr="00F51728" w:rsidRDefault="002556CC" w:rsidP="00642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август </w:t>
            </w:r>
          </w:p>
        </w:tc>
        <w:tc>
          <w:tcPr>
            <w:tcW w:w="2410" w:type="dxa"/>
          </w:tcPr>
          <w:p w:rsidR="002556CC" w:rsidRDefault="002556CC" w:rsidP="00642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</w:tc>
        <w:tc>
          <w:tcPr>
            <w:tcW w:w="2126" w:type="dxa"/>
          </w:tcPr>
          <w:p w:rsidR="002556CC" w:rsidRPr="00471093" w:rsidRDefault="002556CC" w:rsidP="0025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CC" w:rsidRPr="00471093" w:rsidTr="00420230">
        <w:tc>
          <w:tcPr>
            <w:tcW w:w="15417" w:type="dxa"/>
            <w:gridSpan w:val="5"/>
          </w:tcPr>
          <w:p w:rsidR="002556CC" w:rsidRPr="00872EC7" w:rsidRDefault="00642CB1" w:rsidP="00A76873">
            <w:pPr>
              <w:ind w:right="10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C7">
              <w:rPr>
                <w:rFonts w:ascii="Times New Roman" w:hAnsi="Times New Roman" w:cs="Times New Roman"/>
                <w:b/>
                <w:sz w:val="24"/>
                <w:szCs w:val="24"/>
              </w:rPr>
              <w:t>Статья 14 п.2.5.  О</w:t>
            </w:r>
            <w:r w:rsidR="002556CC" w:rsidRPr="00872EC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существление мер по реализации программ и методик, направленных на формирование законопослушного поведения несовершеннолетних</w:t>
            </w:r>
          </w:p>
        </w:tc>
      </w:tr>
      <w:tr w:rsidR="002556CC" w:rsidRPr="00471093" w:rsidTr="00420230">
        <w:tc>
          <w:tcPr>
            <w:tcW w:w="675" w:type="dxa"/>
          </w:tcPr>
          <w:p w:rsidR="002556CC" w:rsidRPr="00872EC7" w:rsidRDefault="00B261E2" w:rsidP="00A76873">
            <w:pPr>
              <w:pStyle w:val="a7"/>
              <w:numPr>
                <w:ilvl w:val="0"/>
                <w:numId w:val="2"/>
              </w:numPr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8" w:type="dxa"/>
          </w:tcPr>
          <w:p w:rsidR="002556CC" w:rsidRDefault="00872EC7" w:rsidP="0025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профилактических программ</w:t>
            </w:r>
            <w:r w:rsidR="00977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71D9" w:rsidRPr="009771D9" w:rsidRDefault="009771D9" w:rsidP="0097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D9">
              <w:rPr>
                <w:rFonts w:ascii="Times New Roman" w:hAnsi="Times New Roman" w:cs="Times New Roman"/>
                <w:sz w:val="24"/>
                <w:szCs w:val="24"/>
              </w:rPr>
              <w:t>«Полезные привычки»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71D9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r w:rsidRPr="009771D9">
              <w:rPr>
                <w:rFonts w:ascii="Times New Roman" w:hAnsi="Times New Roman" w:cs="Times New Roman"/>
                <w:sz w:val="24"/>
                <w:szCs w:val="24"/>
              </w:rPr>
              <w:t xml:space="preserve">Модуль (8 часов)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курсе внеурочной деятельности</w:t>
            </w:r>
            <w:r w:rsidR="0000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D9">
              <w:rPr>
                <w:rFonts w:ascii="Times New Roman" w:hAnsi="Times New Roman" w:cs="Times New Roman"/>
                <w:sz w:val="24"/>
                <w:szCs w:val="24"/>
              </w:rPr>
              <w:t>«Уроки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771D9" w:rsidRPr="009771D9" w:rsidRDefault="009771D9" w:rsidP="0097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D9">
              <w:rPr>
                <w:rFonts w:ascii="Times New Roman" w:hAnsi="Times New Roman" w:cs="Times New Roman"/>
                <w:sz w:val="24"/>
                <w:szCs w:val="24"/>
              </w:rPr>
              <w:t>«Все цвета, кроме черного»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71D9"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9771D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771D9" w:rsidRPr="009771D9" w:rsidRDefault="009771D9" w:rsidP="0097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D9">
              <w:rPr>
                <w:rFonts w:ascii="Times New Roman" w:hAnsi="Times New Roman" w:cs="Times New Roman"/>
                <w:sz w:val="24"/>
                <w:szCs w:val="24"/>
              </w:rPr>
              <w:t>«Полезные навыки»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71D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6928BE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771D9" w:rsidRPr="009771D9" w:rsidRDefault="009771D9" w:rsidP="0097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D9">
              <w:rPr>
                <w:rFonts w:ascii="Times New Roman" w:hAnsi="Times New Roman" w:cs="Times New Roman"/>
                <w:sz w:val="24"/>
                <w:szCs w:val="24"/>
              </w:rPr>
              <w:t>«Полезные навыки»</w:t>
            </w:r>
            <w:r w:rsidR="00007A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6928BE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771D9" w:rsidRPr="00471093" w:rsidRDefault="009771D9" w:rsidP="0097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1D9"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«Полезный выбор»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71D9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  <w:r w:rsidRPr="009771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9771D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2556CC" w:rsidRPr="00F51728" w:rsidRDefault="009771D9" w:rsidP="0025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D9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10" w:type="dxa"/>
          </w:tcPr>
          <w:p w:rsidR="002556CC" w:rsidRPr="00F51728" w:rsidRDefault="009771D9" w:rsidP="00642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126" w:type="dxa"/>
          </w:tcPr>
          <w:p w:rsidR="002556CC" w:rsidRPr="00471093" w:rsidRDefault="002556CC" w:rsidP="0025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C7" w:rsidRPr="00471093" w:rsidTr="00420230">
        <w:tc>
          <w:tcPr>
            <w:tcW w:w="675" w:type="dxa"/>
          </w:tcPr>
          <w:p w:rsidR="00872EC7" w:rsidRPr="00872EC7" w:rsidRDefault="00872EC7" w:rsidP="00A76873">
            <w:pPr>
              <w:pStyle w:val="a7"/>
              <w:numPr>
                <w:ilvl w:val="0"/>
                <w:numId w:val="2"/>
              </w:numPr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72EC7" w:rsidRPr="00471093" w:rsidRDefault="00872EC7" w:rsidP="000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инспектором </w:t>
            </w:r>
            <w:r w:rsidR="00007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ДН, специалистами ГИБДД, прокуратуры, КДНиЗП и др.</w:t>
            </w:r>
          </w:p>
        </w:tc>
        <w:tc>
          <w:tcPr>
            <w:tcW w:w="2268" w:type="dxa"/>
          </w:tcPr>
          <w:p w:rsidR="00872EC7" w:rsidRPr="00F51728" w:rsidRDefault="00872EC7" w:rsidP="0087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10" w:type="dxa"/>
          </w:tcPr>
          <w:p w:rsidR="00872EC7" w:rsidRPr="00F51728" w:rsidRDefault="00872EC7" w:rsidP="0087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51728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  <w:tc>
          <w:tcPr>
            <w:tcW w:w="2126" w:type="dxa"/>
          </w:tcPr>
          <w:p w:rsidR="00872EC7" w:rsidRPr="00471093" w:rsidRDefault="00872EC7" w:rsidP="0087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C7" w:rsidRPr="00471093" w:rsidTr="00420230">
        <w:tc>
          <w:tcPr>
            <w:tcW w:w="675" w:type="dxa"/>
          </w:tcPr>
          <w:p w:rsidR="00872EC7" w:rsidRPr="00872EC7" w:rsidRDefault="00872EC7" w:rsidP="00A76873">
            <w:pPr>
              <w:pStyle w:val="a7"/>
              <w:numPr>
                <w:ilvl w:val="0"/>
                <w:numId w:val="2"/>
              </w:numPr>
              <w:ind w:left="0" w:right="10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72EC7" w:rsidRPr="00471093" w:rsidRDefault="00872EC7" w:rsidP="0097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в рамках краевой профилактической 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471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93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proofErr w:type="spellStart"/>
            <w:r w:rsidRPr="00471093">
              <w:rPr>
                <w:rFonts w:ascii="Times New Roman" w:hAnsi="Times New Roman" w:cs="Times New Roman"/>
                <w:sz w:val="24"/>
                <w:szCs w:val="24"/>
              </w:rPr>
              <w:t>авуст</w:t>
            </w:r>
            <w:proofErr w:type="spellEnd"/>
          </w:p>
        </w:tc>
        <w:tc>
          <w:tcPr>
            <w:tcW w:w="2410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ВР начальник ГОЛ </w:t>
            </w:r>
          </w:p>
        </w:tc>
        <w:tc>
          <w:tcPr>
            <w:tcW w:w="2126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C7" w:rsidRPr="00471093" w:rsidTr="00420230">
        <w:tc>
          <w:tcPr>
            <w:tcW w:w="675" w:type="dxa"/>
          </w:tcPr>
          <w:p w:rsidR="00872EC7" w:rsidRPr="00872EC7" w:rsidRDefault="00872EC7" w:rsidP="00A76873">
            <w:pPr>
              <w:pStyle w:val="a7"/>
              <w:numPr>
                <w:ilvl w:val="0"/>
                <w:numId w:val="2"/>
              </w:numPr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72EC7" w:rsidRPr="00471093" w:rsidRDefault="00872EC7" w:rsidP="0097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Единого Дня профилактики</w:t>
            </w:r>
          </w:p>
        </w:tc>
        <w:tc>
          <w:tcPr>
            <w:tcW w:w="2268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комитета по образованию</w:t>
            </w:r>
          </w:p>
        </w:tc>
        <w:tc>
          <w:tcPr>
            <w:tcW w:w="2410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51728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126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C7" w:rsidRPr="00471093" w:rsidTr="00420230">
        <w:tc>
          <w:tcPr>
            <w:tcW w:w="675" w:type="dxa"/>
          </w:tcPr>
          <w:p w:rsidR="00872EC7" w:rsidRPr="00872EC7" w:rsidRDefault="00872EC7" w:rsidP="00A76873">
            <w:pPr>
              <w:pStyle w:val="a7"/>
              <w:numPr>
                <w:ilvl w:val="0"/>
                <w:numId w:val="2"/>
              </w:numPr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72EC7" w:rsidRPr="00471093" w:rsidRDefault="00872EC7" w:rsidP="0097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правовой тематике (по </w:t>
            </w:r>
            <w:r w:rsidR="00DF4CD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 ВР школы)</w:t>
            </w:r>
          </w:p>
        </w:tc>
        <w:tc>
          <w:tcPr>
            <w:tcW w:w="2268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10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C7" w:rsidRPr="00471093" w:rsidTr="00420230">
        <w:tc>
          <w:tcPr>
            <w:tcW w:w="675" w:type="dxa"/>
          </w:tcPr>
          <w:p w:rsidR="00872EC7" w:rsidRPr="00872EC7" w:rsidRDefault="00872EC7" w:rsidP="00A76873">
            <w:pPr>
              <w:pStyle w:val="a7"/>
              <w:numPr>
                <w:ilvl w:val="0"/>
                <w:numId w:val="2"/>
              </w:numPr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72EC7" w:rsidRPr="00471093" w:rsidRDefault="00872EC7" w:rsidP="0097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антинаркотических акциях  и конкурсах</w:t>
            </w:r>
          </w:p>
        </w:tc>
        <w:tc>
          <w:tcPr>
            <w:tcW w:w="2268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B1">
              <w:rPr>
                <w:rFonts w:ascii="Times New Roman" w:hAnsi="Times New Roman" w:cs="Times New Roman"/>
                <w:sz w:val="24"/>
                <w:szCs w:val="24"/>
              </w:rPr>
              <w:t>По плану комитета по образованию</w:t>
            </w:r>
          </w:p>
        </w:tc>
        <w:tc>
          <w:tcPr>
            <w:tcW w:w="2410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Зам.директора по ВР социальный педагог классные руководители</w:t>
            </w:r>
          </w:p>
        </w:tc>
        <w:tc>
          <w:tcPr>
            <w:tcW w:w="2126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C7" w:rsidRPr="00471093" w:rsidTr="00420230">
        <w:trPr>
          <w:trHeight w:val="826"/>
        </w:trPr>
        <w:tc>
          <w:tcPr>
            <w:tcW w:w="675" w:type="dxa"/>
          </w:tcPr>
          <w:p w:rsidR="00872EC7" w:rsidRPr="00872EC7" w:rsidRDefault="00872EC7" w:rsidP="00A76873">
            <w:pPr>
              <w:pStyle w:val="a7"/>
              <w:numPr>
                <w:ilvl w:val="0"/>
                <w:numId w:val="2"/>
              </w:numPr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771D9" w:rsidRPr="00471093" w:rsidRDefault="00872EC7" w:rsidP="0097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учащихся, достигших 14-летнего возраста с памяткой об ответственности за действия,  связанные с незаконным оборотом наркотических средств</w:t>
            </w:r>
          </w:p>
        </w:tc>
        <w:tc>
          <w:tcPr>
            <w:tcW w:w="2268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</w:tc>
        <w:tc>
          <w:tcPr>
            <w:tcW w:w="2126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C7" w:rsidRPr="00471093" w:rsidTr="00420230">
        <w:tc>
          <w:tcPr>
            <w:tcW w:w="675" w:type="dxa"/>
          </w:tcPr>
          <w:p w:rsidR="00872EC7" w:rsidRPr="00872EC7" w:rsidRDefault="00872EC7" w:rsidP="00A76873">
            <w:pPr>
              <w:pStyle w:val="a7"/>
              <w:numPr>
                <w:ilvl w:val="0"/>
                <w:numId w:val="2"/>
              </w:numPr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72EC7" w:rsidRPr="00471093" w:rsidRDefault="00872EC7" w:rsidP="0097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акций, приуроченных ко Дню борьбы с курением, Дню борьбы со СПИДом,  Международному Дню борьбы с коррупцией</w:t>
            </w:r>
          </w:p>
        </w:tc>
        <w:tc>
          <w:tcPr>
            <w:tcW w:w="2268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</w:tc>
        <w:tc>
          <w:tcPr>
            <w:tcW w:w="2126" w:type="dxa"/>
          </w:tcPr>
          <w:p w:rsidR="00872EC7" w:rsidRPr="00471093" w:rsidRDefault="00872EC7" w:rsidP="009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C7" w:rsidRPr="00471093" w:rsidTr="00420230">
        <w:tc>
          <w:tcPr>
            <w:tcW w:w="675" w:type="dxa"/>
          </w:tcPr>
          <w:p w:rsidR="00872EC7" w:rsidRPr="00872EC7" w:rsidRDefault="00872EC7" w:rsidP="00A76873">
            <w:pPr>
              <w:pStyle w:val="a7"/>
              <w:numPr>
                <w:ilvl w:val="0"/>
                <w:numId w:val="2"/>
              </w:numPr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72EC7" w:rsidRPr="00471093" w:rsidRDefault="00872EC7" w:rsidP="0019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антинаркотической направленности «Школьный дозор», клуба молодого избирателя  «Авангард-78»</w:t>
            </w:r>
            <w:r w:rsidR="0019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72EC7" w:rsidRPr="00471093" w:rsidRDefault="00872EC7" w:rsidP="0087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10" w:type="dxa"/>
          </w:tcPr>
          <w:p w:rsidR="00872EC7" w:rsidRPr="00471093" w:rsidRDefault="00872EC7" w:rsidP="0087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</w:tc>
        <w:tc>
          <w:tcPr>
            <w:tcW w:w="2126" w:type="dxa"/>
          </w:tcPr>
          <w:p w:rsidR="00872EC7" w:rsidRPr="00471093" w:rsidRDefault="00872EC7" w:rsidP="0087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C80" w:rsidRPr="00471093" w:rsidRDefault="003B6C80" w:rsidP="003B6C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C80" w:rsidRPr="00F51728" w:rsidRDefault="003B6C80" w:rsidP="008C15A3">
      <w:pPr>
        <w:pStyle w:val="a4"/>
        <w:ind w:left="10620"/>
        <w:rPr>
          <w:rFonts w:ascii="Times New Roman" w:hAnsi="Times New Roman" w:cs="Times New Roman"/>
          <w:sz w:val="24"/>
          <w:szCs w:val="24"/>
        </w:rPr>
      </w:pPr>
    </w:p>
    <w:p w:rsidR="003B6C80" w:rsidRPr="00F51728" w:rsidRDefault="003B6C80" w:rsidP="008C15A3">
      <w:pPr>
        <w:pStyle w:val="a4"/>
        <w:ind w:left="10620"/>
        <w:rPr>
          <w:rFonts w:ascii="Times New Roman" w:hAnsi="Times New Roman" w:cs="Times New Roman"/>
          <w:sz w:val="24"/>
          <w:szCs w:val="24"/>
        </w:rPr>
      </w:pPr>
    </w:p>
    <w:sectPr w:rsidR="003B6C80" w:rsidRPr="00F51728" w:rsidSect="002060CA">
      <w:pgSz w:w="16838" w:h="11906" w:orient="landscape"/>
      <w:pgMar w:top="1135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86B2B"/>
    <w:multiLevelType w:val="hybridMultilevel"/>
    <w:tmpl w:val="2410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700B0"/>
    <w:multiLevelType w:val="hybridMultilevel"/>
    <w:tmpl w:val="04349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B70"/>
    <w:rsid w:val="00007A43"/>
    <w:rsid w:val="00021920"/>
    <w:rsid w:val="000300D6"/>
    <w:rsid w:val="00075112"/>
    <w:rsid w:val="0014233C"/>
    <w:rsid w:val="00195064"/>
    <w:rsid w:val="001E046D"/>
    <w:rsid w:val="002060CA"/>
    <w:rsid w:val="00206590"/>
    <w:rsid w:val="002556CC"/>
    <w:rsid w:val="002A491A"/>
    <w:rsid w:val="002F2703"/>
    <w:rsid w:val="003106CA"/>
    <w:rsid w:val="00314D34"/>
    <w:rsid w:val="00317B6E"/>
    <w:rsid w:val="003425A2"/>
    <w:rsid w:val="00353E90"/>
    <w:rsid w:val="003B6C80"/>
    <w:rsid w:val="003D0ACF"/>
    <w:rsid w:val="00404D67"/>
    <w:rsid w:val="00420230"/>
    <w:rsid w:val="00471093"/>
    <w:rsid w:val="004723AE"/>
    <w:rsid w:val="00495425"/>
    <w:rsid w:val="004D0A27"/>
    <w:rsid w:val="004F6F95"/>
    <w:rsid w:val="00522E17"/>
    <w:rsid w:val="00525E23"/>
    <w:rsid w:val="00526107"/>
    <w:rsid w:val="00577648"/>
    <w:rsid w:val="005949C1"/>
    <w:rsid w:val="005B7B1D"/>
    <w:rsid w:val="005C0075"/>
    <w:rsid w:val="005F093C"/>
    <w:rsid w:val="00600C6E"/>
    <w:rsid w:val="00642CB1"/>
    <w:rsid w:val="006716F2"/>
    <w:rsid w:val="006928BE"/>
    <w:rsid w:val="00723F7C"/>
    <w:rsid w:val="007843FA"/>
    <w:rsid w:val="00785A47"/>
    <w:rsid w:val="008247BC"/>
    <w:rsid w:val="00872EC7"/>
    <w:rsid w:val="008747C3"/>
    <w:rsid w:val="008759FB"/>
    <w:rsid w:val="008A0D3F"/>
    <w:rsid w:val="008C15A3"/>
    <w:rsid w:val="0090419B"/>
    <w:rsid w:val="00917A3E"/>
    <w:rsid w:val="009771D9"/>
    <w:rsid w:val="00986090"/>
    <w:rsid w:val="009E13E0"/>
    <w:rsid w:val="009E72FE"/>
    <w:rsid w:val="00A76873"/>
    <w:rsid w:val="00A90B70"/>
    <w:rsid w:val="00AA06F9"/>
    <w:rsid w:val="00AE2A1B"/>
    <w:rsid w:val="00AE3CA8"/>
    <w:rsid w:val="00AE5978"/>
    <w:rsid w:val="00B23722"/>
    <w:rsid w:val="00B261E2"/>
    <w:rsid w:val="00B4310E"/>
    <w:rsid w:val="00B468BF"/>
    <w:rsid w:val="00C939D0"/>
    <w:rsid w:val="00CA5BF2"/>
    <w:rsid w:val="00CC1BA3"/>
    <w:rsid w:val="00CC3A95"/>
    <w:rsid w:val="00D20B47"/>
    <w:rsid w:val="00D2464F"/>
    <w:rsid w:val="00D47E6B"/>
    <w:rsid w:val="00D578BA"/>
    <w:rsid w:val="00DA595D"/>
    <w:rsid w:val="00DD65A4"/>
    <w:rsid w:val="00DF0057"/>
    <w:rsid w:val="00DF4CDB"/>
    <w:rsid w:val="00E31470"/>
    <w:rsid w:val="00E31525"/>
    <w:rsid w:val="00EA4D7F"/>
    <w:rsid w:val="00EB2D0F"/>
    <w:rsid w:val="00EB4156"/>
    <w:rsid w:val="00F51728"/>
    <w:rsid w:val="00F5422E"/>
    <w:rsid w:val="00F92305"/>
    <w:rsid w:val="00F9304D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295F"/>
  <w15:docId w15:val="{CDB865DA-BF86-4450-BEC1-CD8E1CFE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C15A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0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3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78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Localsa</dc:creator>
  <cp:keywords/>
  <dc:description/>
  <cp:lastModifiedBy>Учитель</cp:lastModifiedBy>
  <cp:revision>51</cp:revision>
  <cp:lastPrinted>2024-01-23T07:54:00Z</cp:lastPrinted>
  <dcterms:created xsi:type="dcterms:W3CDTF">2015-09-04T10:58:00Z</dcterms:created>
  <dcterms:modified xsi:type="dcterms:W3CDTF">2024-02-05T07:07:00Z</dcterms:modified>
</cp:coreProperties>
</file>