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2A" w:rsidRDefault="00CA0A2A" w:rsidP="0094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491121" w:rsidRDefault="00CA0A2A" w:rsidP="0094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по организации горячего питания</w:t>
      </w:r>
      <w:r w:rsidR="0094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C8" w:rsidRPr="00881565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6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508F" w:rsidRPr="00881565">
        <w:rPr>
          <w:rFonts w:ascii="Times New Roman" w:hAnsi="Times New Roman" w:cs="Times New Roman"/>
          <w:b/>
          <w:sz w:val="28"/>
          <w:szCs w:val="28"/>
        </w:rPr>
        <w:t>МБОУ «СОШ №78»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4020"/>
        <w:gridCol w:w="4119"/>
      </w:tblGrid>
      <w:tr w:rsidR="009420C8" w:rsidRPr="00D60318" w:rsidTr="00F861ED">
        <w:tc>
          <w:tcPr>
            <w:tcW w:w="1206" w:type="dxa"/>
          </w:tcPr>
          <w:p w:rsidR="009420C8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0" w:type="dxa"/>
          </w:tcPr>
          <w:p w:rsidR="009420C8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9" w:type="dxa"/>
          </w:tcPr>
          <w:p w:rsidR="009420C8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Процент ответов респондентов</w:t>
            </w:r>
          </w:p>
        </w:tc>
      </w:tr>
      <w:tr w:rsidR="001B753A" w:rsidRPr="00D60318" w:rsidTr="00F861ED">
        <w:tc>
          <w:tcPr>
            <w:tcW w:w="1206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0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системой организации питания в школе</w:t>
            </w: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удовлетворены  _</w:t>
            </w:r>
            <w:proofErr w:type="gramEnd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753A" w:rsidRPr="00D60318" w:rsidTr="00F861ED">
        <w:tc>
          <w:tcPr>
            <w:tcW w:w="1206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удовлетворены____</w:t>
            </w:r>
          </w:p>
        </w:tc>
      </w:tr>
      <w:tr w:rsidR="001B753A" w:rsidRPr="00D60318" w:rsidTr="00F861ED">
        <w:tc>
          <w:tcPr>
            <w:tcW w:w="1206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затруднились ответить___ </w:t>
            </w:r>
          </w:p>
        </w:tc>
      </w:tr>
      <w:tr w:rsidR="001B753A" w:rsidRPr="00D60318" w:rsidTr="00F861ED">
        <w:tc>
          <w:tcPr>
            <w:tcW w:w="1206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санитарным состоянием школьной столовой</w:t>
            </w: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удовлетворены  _</w:t>
            </w:r>
            <w:proofErr w:type="gramEnd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753A" w:rsidRPr="00D60318" w:rsidTr="00F861ED">
        <w:tc>
          <w:tcPr>
            <w:tcW w:w="1206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удовлетворены____</w:t>
            </w:r>
          </w:p>
        </w:tc>
      </w:tr>
      <w:tr w:rsidR="001B753A" w:rsidRPr="00D60318" w:rsidTr="00F861ED">
        <w:tc>
          <w:tcPr>
            <w:tcW w:w="1206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затруднились ответить___ </w:t>
            </w:r>
          </w:p>
        </w:tc>
      </w:tr>
      <w:tr w:rsidR="001B753A" w:rsidRPr="00D60318" w:rsidTr="00F861ED">
        <w:tc>
          <w:tcPr>
            <w:tcW w:w="1206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Питаются _______</w:t>
            </w:r>
          </w:p>
        </w:tc>
      </w:tr>
      <w:tr w:rsidR="001B753A" w:rsidRPr="00D60318" w:rsidTr="00F861ED">
        <w:tc>
          <w:tcPr>
            <w:tcW w:w="1206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питаются _____</w:t>
            </w:r>
          </w:p>
        </w:tc>
      </w:tr>
      <w:tr w:rsidR="001B753A" w:rsidRPr="00D60318" w:rsidTr="00F861ED">
        <w:tc>
          <w:tcPr>
            <w:tcW w:w="1206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20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Причины отказа от питания в школьной столовой</w:t>
            </w:r>
          </w:p>
        </w:tc>
        <w:tc>
          <w:tcPr>
            <w:tcW w:w="4119" w:type="dxa"/>
          </w:tcPr>
          <w:p w:rsidR="001B753A" w:rsidRPr="00D60318" w:rsidRDefault="001B753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нравится____</w:t>
            </w:r>
            <w:r w:rsidR="00C67A2B" w:rsidRPr="00D603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753A" w:rsidRPr="00D60318" w:rsidTr="00F861ED">
        <w:tc>
          <w:tcPr>
            <w:tcW w:w="1206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B753A" w:rsidRPr="00D60318" w:rsidRDefault="00C67A2B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успевают_______</w:t>
            </w:r>
          </w:p>
        </w:tc>
      </w:tr>
      <w:tr w:rsidR="001B753A" w:rsidRPr="00D60318" w:rsidTr="00F861ED">
        <w:tc>
          <w:tcPr>
            <w:tcW w:w="1206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1B753A" w:rsidRPr="00D60318" w:rsidRDefault="00C67A2B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Питаются дома______</w:t>
            </w:r>
          </w:p>
        </w:tc>
      </w:tr>
      <w:tr w:rsidR="00C67A2B" w:rsidRPr="00D60318" w:rsidTr="00F861ED">
        <w:tc>
          <w:tcPr>
            <w:tcW w:w="1206" w:type="dxa"/>
            <w:vMerge w:val="restart"/>
          </w:tcPr>
          <w:p w:rsidR="00C67A2B" w:rsidRPr="00D60318" w:rsidRDefault="00C67A2B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vMerge w:val="restart"/>
          </w:tcPr>
          <w:p w:rsidR="00C67A2B" w:rsidRPr="00D60318" w:rsidRDefault="00C67A2B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4119" w:type="dxa"/>
          </w:tcPr>
          <w:p w:rsidR="00C67A2B" w:rsidRPr="00D60318" w:rsidRDefault="00C67A2B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Получают горячий завтрак___</w:t>
            </w:r>
          </w:p>
        </w:tc>
      </w:tr>
      <w:tr w:rsidR="00C67A2B" w:rsidRPr="00D60318" w:rsidTr="00F861ED">
        <w:tc>
          <w:tcPr>
            <w:tcW w:w="1206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67A2B" w:rsidRPr="00D60318" w:rsidRDefault="00C67A2B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Получают горячий обед ___</w:t>
            </w:r>
          </w:p>
        </w:tc>
      </w:tr>
      <w:tr w:rsidR="00C67A2B" w:rsidRPr="00D60318" w:rsidTr="00F861ED">
        <w:tc>
          <w:tcPr>
            <w:tcW w:w="1206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67A2B" w:rsidRPr="00D60318" w:rsidRDefault="00C67A2B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2-разовой </w:t>
            </w:r>
            <w:proofErr w:type="gramStart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питание  _</w:t>
            </w:r>
            <w:proofErr w:type="gramEnd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8C416A" w:rsidRPr="00D60318" w:rsidTr="00F861ED">
        <w:tc>
          <w:tcPr>
            <w:tcW w:w="1206" w:type="dxa"/>
            <w:vMerge w:val="restart"/>
          </w:tcPr>
          <w:p w:rsidR="008C416A" w:rsidRPr="00D60318" w:rsidRDefault="008C416A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vMerge w:val="restart"/>
          </w:tcPr>
          <w:p w:rsidR="008C416A" w:rsidRPr="00D60318" w:rsidRDefault="008C416A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Насыщение пищей</w:t>
            </w:r>
          </w:p>
        </w:tc>
        <w:tc>
          <w:tcPr>
            <w:tcW w:w="4119" w:type="dxa"/>
          </w:tcPr>
          <w:p w:rsidR="008C416A" w:rsidRPr="00D60318" w:rsidRDefault="008C416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Насыщаются_______</w:t>
            </w:r>
          </w:p>
        </w:tc>
      </w:tr>
      <w:tr w:rsidR="008C416A" w:rsidRPr="00D60318" w:rsidTr="00F861ED">
        <w:tc>
          <w:tcPr>
            <w:tcW w:w="1206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8C416A" w:rsidRPr="00D60318" w:rsidRDefault="008C416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Иногда насыщаются____</w:t>
            </w:r>
          </w:p>
        </w:tc>
      </w:tr>
      <w:tr w:rsidR="008C416A" w:rsidRPr="00D60318" w:rsidTr="00F861ED">
        <w:tc>
          <w:tcPr>
            <w:tcW w:w="1206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8C416A" w:rsidRPr="00D60318" w:rsidRDefault="008C416A" w:rsidP="0049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насыщаются____%</w:t>
            </w:r>
          </w:p>
        </w:tc>
      </w:tr>
      <w:tr w:rsidR="008C416A" w:rsidRPr="00D60318" w:rsidTr="00F861ED">
        <w:tc>
          <w:tcPr>
            <w:tcW w:w="1206" w:type="dxa"/>
            <w:vMerge w:val="restart"/>
          </w:tcPr>
          <w:p w:rsidR="008C416A" w:rsidRPr="00D60318" w:rsidRDefault="008C416A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vMerge w:val="restart"/>
          </w:tcPr>
          <w:p w:rsidR="008C416A" w:rsidRPr="00D60318" w:rsidRDefault="008C416A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перемены для питания </w:t>
            </w:r>
          </w:p>
        </w:tc>
        <w:tc>
          <w:tcPr>
            <w:tcW w:w="4119" w:type="dxa"/>
          </w:tcPr>
          <w:p w:rsidR="008C416A" w:rsidRPr="00D60318" w:rsidRDefault="008C416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Хватает ______</w:t>
            </w:r>
          </w:p>
        </w:tc>
      </w:tr>
      <w:tr w:rsidR="008C416A" w:rsidRPr="00D60318" w:rsidTr="00F861ED">
        <w:tc>
          <w:tcPr>
            <w:tcW w:w="1206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8C416A" w:rsidRPr="00D60318" w:rsidRDefault="008C416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хватает_____</w:t>
            </w:r>
          </w:p>
        </w:tc>
      </w:tr>
      <w:tr w:rsidR="008C416A" w:rsidRPr="00D60318" w:rsidTr="00F861ED">
        <w:tc>
          <w:tcPr>
            <w:tcW w:w="1206" w:type="dxa"/>
            <w:vMerge w:val="restart"/>
          </w:tcPr>
          <w:p w:rsidR="008C416A" w:rsidRPr="00D60318" w:rsidRDefault="008C416A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  <w:vMerge w:val="restart"/>
          </w:tcPr>
          <w:p w:rsidR="008C416A" w:rsidRPr="00D60318" w:rsidRDefault="008C416A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питанием в школьной столовой</w:t>
            </w:r>
          </w:p>
        </w:tc>
        <w:tc>
          <w:tcPr>
            <w:tcW w:w="4119" w:type="dxa"/>
          </w:tcPr>
          <w:p w:rsidR="008C416A" w:rsidRPr="00D60318" w:rsidRDefault="008C416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Удовлетворены _____</w:t>
            </w:r>
          </w:p>
        </w:tc>
      </w:tr>
      <w:tr w:rsidR="008C416A" w:rsidRPr="00D60318" w:rsidTr="00F861ED">
        <w:tc>
          <w:tcPr>
            <w:tcW w:w="1206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8C416A" w:rsidRPr="00D60318" w:rsidRDefault="008C416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всегда удовлетворены___</w:t>
            </w:r>
          </w:p>
        </w:tc>
      </w:tr>
      <w:tr w:rsidR="008C416A" w:rsidRPr="00D60318" w:rsidTr="00F861ED">
        <w:tc>
          <w:tcPr>
            <w:tcW w:w="1206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8C416A" w:rsidRPr="00D60318" w:rsidRDefault="008C416A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удовлетворены____</w:t>
            </w:r>
          </w:p>
        </w:tc>
      </w:tr>
      <w:tr w:rsidR="00CE1CD8" w:rsidRPr="00D60318" w:rsidTr="00F861ED">
        <w:tc>
          <w:tcPr>
            <w:tcW w:w="1206" w:type="dxa"/>
            <w:vMerge w:val="restart"/>
          </w:tcPr>
          <w:p w:rsidR="00CE1CD8" w:rsidRPr="00D60318" w:rsidRDefault="00CE1CD8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20" w:type="dxa"/>
            <w:vMerge w:val="restart"/>
          </w:tcPr>
          <w:p w:rsidR="00CE1CD8" w:rsidRPr="00D60318" w:rsidRDefault="00CE1CD8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Причины неудовлетворенности питанием</w:t>
            </w:r>
          </w:p>
        </w:tc>
        <w:tc>
          <w:tcPr>
            <w:tcW w:w="4119" w:type="dxa"/>
          </w:tcPr>
          <w:p w:rsidR="00CE1CD8" w:rsidRPr="00D60318" w:rsidRDefault="00CE1CD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Невкусно готовят____</w:t>
            </w:r>
          </w:p>
        </w:tc>
      </w:tr>
      <w:tr w:rsidR="00CE1CD8" w:rsidRPr="00D60318" w:rsidTr="00F861ED">
        <w:tc>
          <w:tcPr>
            <w:tcW w:w="1206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E1CD8" w:rsidRPr="00D60318" w:rsidRDefault="00CE1CD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питание___</w:t>
            </w:r>
          </w:p>
        </w:tc>
      </w:tr>
      <w:tr w:rsidR="00CE1CD8" w:rsidRPr="00D60318" w:rsidTr="00F861ED">
        <w:tc>
          <w:tcPr>
            <w:tcW w:w="1206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E1CD8" w:rsidRPr="00D60318" w:rsidRDefault="00CE1CD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Нелюбимая пища____</w:t>
            </w:r>
          </w:p>
        </w:tc>
      </w:tr>
      <w:tr w:rsidR="00CE1CD8" w:rsidRPr="00D60318" w:rsidTr="00F861ED">
        <w:tc>
          <w:tcPr>
            <w:tcW w:w="1206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E1CD8" w:rsidRPr="00D60318" w:rsidRDefault="00CE1CD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Остывшая еда______</w:t>
            </w:r>
          </w:p>
        </w:tc>
      </w:tr>
      <w:tr w:rsidR="00CE1CD8" w:rsidRPr="00D60318" w:rsidTr="00F861ED">
        <w:tc>
          <w:tcPr>
            <w:tcW w:w="1206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E1CD8" w:rsidRPr="00D60318" w:rsidRDefault="00CE1CD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Маленькие порции ____</w:t>
            </w:r>
          </w:p>
        </w:tc>
      </w:tr>
      <w:tr w:rsidR="00CE1CD8" w:rsidRPr="00D60318" w:rsidTr="00F861ED">
        <w:tc>
          <w:tcPr>
            <w:tcW w:w="1206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CE1CD8" w:rsidRDefault="00D6031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Иное ______ (перечислить)</w:t>
            </w:r>
          </w:p>
          <w:p w:rsidR="008F7C77" w:rsidRDefault="008F7C77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77" w:rsidRPr="00D60318" w:rsidRDefault="008F7C77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8" w:rsidRPr="00D60318" w:rsidTr="00F861ED">
        <w:tc>
          <w:tcPr>
            <w:tcW w:w="1206" w:type="dxa"/>
            <w:vMerge w:val="restart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0" w:type="dxa"/>
            <w:vMerge w:val="restart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Посещение группы продленного дня</w:t>
            </w:r>
          </w:p>
        </w:tc>
        <w:tc>
          <w:tcPr>
            <w:tcW w:w="4119" w:type="dxa"/>
          </w:tcPr>
          <w:p w:rsidR="00D60318" w:rsidRPr="00D60318" w:rsidRDefault="00D6031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Посещают ______</w:t>
            </w:r>
          </w:p>
        </w:tc>
      </w:tr>
      <w:tr w:rsidR="00D60318" w:rsidRPr="00D60318" w:rsidTr="00F861ED">
        <w:tc>
          <w:tcPr>
            <w:tcW w:w="1206" w:type="dxa"/>
            <w:vMerge/>
          </w:tcPr>
          <w:p w:rsidR="00D60318" w:rsidRPr="00D60318" w:rsidRDefault="00D6031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D60318" w:rsidRPr="00D60318" w:rsidRDefault="00D6031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D60318" w:rsidRPr="00D60318" w:rsidRDefault="00D6031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посещают ___</w:t>
            </w:r>
          </w:p>
        </w:tc>
      </w:tr>
      <w:tr w:rsidR="00D60318" w:rsidRPr="00D60318" w:rsidTr="00F861ED">
        <w:tc>
          <w:tcPr>
            <w:tcW w:w="1206" w:type="dxa"/>
            <w:vMerge w:val="restart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020" w:type="dxa"/>
            <w:vMerge w:val="restart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Полдник в группе продленного дня</w:t>
            </w:r>
          </w:p>
        </w:tc>
        <w:tc>
          <w:tcPr>
            <w:tcW w:w="4119" w:type="dxa"/>
          </w:tcPr>
          <w:p w:rsidR="00D60318" w:rsidRPr="00D60318" w:rsidRDefault="00D6031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Получают в школе ____</w:t>
            </w:r>
          </w:p>
        </w:tc>
      </w:tr>
      <w:tr w:rsidR="00D60318" w:rsidRPr="00D60318" w:rsidTr="00F861ED">
        <w:tc>
          <w:tcPr>
            <w:tcW w:w="1206" w:type="dxa"/>
            <w:vMerge/>
          </w:tcPr>
          <w:p w:rsidR="00D60318" w:rsidRPr="00D60318" w:rsidRDefault="00D6031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D60318" w:rsidRPr="00D60318" w:rsidRDefault="00D6031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D60318" w:rsidRPr="00D60318" w:rsidRDefault="00D6031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Приносят из дома_____</w:t>
            </w:r>
          </w:p>
        </w:tc>
      </w:tr>
      <w:tr w:rsidR="00D60318" w:rsidRPr="00D60318" w:rsidTr="00F861ED">
        <w:tc>
          <w:tcPr>
            <w:tcW w:w="1206" w:type="dxa"/>
            <w:vMerge w:val="restart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0" w:type="dxa"/>
            <w:vMerge w:val="restart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Меню школьной столовой</w:t>
            </w:r>
          </w:p>
        </w:tc>
        <w:tc>
          <w:tcPr>
            <w:tcW w:w="4119" w:type="dxa"/>
          </w:tcPr>
          <w:p w:rsidR="00D60318" w:rsidRPr="00D60318" w:rsidRDefault="00D6031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Устраивает ______</w:t>
            </w:r>
          </w:p>
        </w:tc>
      </w:tr>
      <w:tr w:rsidR="00D60318" w:rsidRPr="00D60318" w:rsidTr="00F861ED">
        <w:tc>
          <w:tcPr>
            <w:tcW w:w="1206" w:type="dxa"/>
            <w:vMerge/>
          </w:tcPr>
          <w:p w:rsidR="00D60318" w:rsidRPr="00D60318" w:rsidRDefault="00D6031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vMerge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D60318" w:rsidRPr="00D60318" w:rsidRDefault="00D60318" w:rsidP="008F7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устраивает _____</w:t>
            </w:r>
          </w:p>
        </w:tc>
      </w:tr>
      <w:tr w:rsidR="00D60318" w:rsidRPr="00242D59" w:rsidTr="00F861ED">
        <w:tc>
          <w:tcPr>
            <w:tcW w:w="1206" w:type="dxa"/>
            <w:vMerge w:val="restart"/>
          </w:tcPr>
          <w:p w:rsidR="00D60318" w:rsidRPr="00242D59" w:rsidRDefault="00D60318" w:rsidP="00D60318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20" w:type="dxa"/>
            <w:vMerge w:val="restart"/>
          </w:tcPr>
          <w:p w:rsidR="00D60318" w:rsidRPr="00242D59" w:rsidRDefault="00D60318" w:rsidP="00D60318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Полноценное и здоровое питание в школе</w:t>
            </w:r>
          </w:p>
        </w:tc>
        <w:tc>
          <w:tcPr>
            <w:tcW w:w="4119" w:type="dxa"/>
          </w:tcPr>
          <w:p w:rsidR="00D60318" w:rsidRPr="00242D59" w:rsidRDefault="00D60318" w:rsidP="008F7C77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Да_______</w:t>
            </w:r>
          </w:p>
        </w:tc>
      </w:tr>
      <w:tr w:rsidR="00D60318" w:rsidRPr="00242D59" w:rsidTr="00F861ED">
        <w:tc>
          <w:tcPr>
            <w:tcW w:w="1206" w:type="dxa"/>
            <w:vMerge/>
          </w:tcPr>
          <w:p w:rsidR="00D60318" w:rsidRPr="00242D59" w:rsidRDefault="00D60318" w:rsidP="00942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0" w:type="dxa"/>
            <w:vMerge/>
          </w:tcPr>
          <w:p w:rsidR="00D60318" w:rsidRPr="00242D59" w:rsidRDefault="00D60318" w:rsidP="00942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:rsidR="00D60318" w:rsidRPr="00242D59" w:rsidRDefault="00D60318" w:rsidP="008F7C77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Нет________</w:t>
            </w:r>
          </w:p>
        </w:tc>
      </w:tr>
      <w:tr w:rsidR="001B753A" w:rsidRPr="00D60318" w:rsidTr="00F861ED">
        <w:tc>
          <w:tcPr>
            <w:tcW w:w="1206" w:type="dxa"/>
          </w:tcPr>
          <w:p w:rsidR="001B753A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0" w:type="dxa"/>
          </w:tcPr>
          <w:p w:rsidR="00F861ED" w:rsidRDefault="00D60318" w:rsidP="00F8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изменению меню</w:t>
            </w:r>
            <w:r w:rsidR="00F8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ED"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  <w:p w:rsidR="001B753A" w:rsidRPr="00D60318" w:rsidRDefault="001B753A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8F7C77" w:rsidRDefault="008F7C77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65" w:rsidRPr="00D60318" w:rsidRDefault="00881565" w:rsidP="008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8" w:rsidRPr="00D60318" w:rsidTr="00F861ED">
        <w:tc>
          <w:tcPr>
            <w:tcW w:w="1206" w:type="dxa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0" w:type="dxa"/>
          </w:tcPr>
          <w:p w:rsidR="00F861ED" w:rsidRDefault="00D60318" w:rsidP="00F86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 питания в школе</w:t>
            </w:r>
            <w:r w:rsidR="00F86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ED"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8F7C77" w:rsidRDefault="008F7C77" w:rsidP="00A7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65" w:rsidRPr="00D60318" w:rsidRDefault="00881565" w:rsidP="00A7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0C8" w:rsidRDefault="009420C8" w:rsidP="003D2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CE8" w:rsidRPr="00242D59" w:rsidRDefault="003D2CE8" w:rsidP="003D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59">
        <w:rPr>
          <w:rFonts w:ascii="Times New Roman" w:hAnsi="Times New Roman" w:cs="Times New Roman"/>
          <w:sz w:val="24"/>
          <w:szCs w:val="24"/>
        </w:rPr>
        <w:t>Директор МОО _________________________________</w:t>
      </w:r>
      <w:r w:rsidR="00242D59">
        <w:rPr>
          <w:rFonts w:ascii="Times New Roman" w:hAnsi="Times New Roman" w:cs="Times New Roman"/>
          <w:sz w:val="24"/>
          <w:szCs w:val="24"/>
        </w:rPr>
        <w:t>_______</w:t>
      </w:r>
      <w:r w:rsidRPr="00242D59">
        <w:rPr>
          <w:rFonts w:ascii="Times New Roman" w:hAnsi="Times New Roman" w:cs="Times New Roman"/>
          <w:sz w:val="24"/>
          <w:szCs w:val="24"/>
        </w:rPr>
        <w:t xml:space="preserve">/ </w:t>
      </w:r>
      <w:r w:rsidR="00CA0A2A">
        <w:rPr>
          <w:rFonts w:ascii="Times New Roman" w:hAnsi="Times New Roman" w:cs="Times New Roman"/>
          <w:sz w:val="24"/>
          <w:szCs w:val="24"/>
        </w:rPr>
        <w:t>___________________</w:t>
      </w:r>
      <w:r w:rsidRPr="00242D59">
        <w:rPr>
          <w:rFonts w:ascii="Times New Roman" w:hAnsi="Times New Roman" w:cs="Times New Roman"/>
          <w:sz w:val="24"/>
          <w:szCs w:val="24"/>
        </w:rPr>
        <w:t>/</w:t>
      </w:r>
    </w:p>
    <w:p w:rsidR="00CA0A2A" w:rsidRDefault="00CA0A2A" w:rsidP="003D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CE8" w:rsidRPr="00242D59" w:rsidRDefault="003D2CE8" w:rsidP="003D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D59">
        <w:rPr>
          <w:rFonts w:ascii="Times New Roman" w:hAnsi="Times New Roman" w:cs="Times New Roman"/>
          <w:sz w:val="24"/>
          <w:szCs w:val="24"/>
        </w:rPr>
        <w:t>Дата</w:t>
      </w:r>
      <w:r w:rsidR="008815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CE8" w:rsidRPr="00242D59" w:rsidSect="008815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F"/>
    <w:rsid w:val="001B753A"/>
    <w:rsid w:val="00242D59"/>
    <w:rsid w:val="003D2CE8"/>
    <w:rsid w:val="00491121"/>
    <w:rsid w:val="005D4F0A"/>
    <w:rsid w:val="00614995"/>
    <w:rsid w:val="00622F7D"/>
    <w:rsid w:val="00874381"/>
    <w:rsid w:val="00881565"/>
    <w:rsid w:val="008C416A"/>
    <w:rsid w:val="008F7C77"/>
    <w:rsid w:val="009420C8"/>
    <w:rsid w:val="00A4799A"/>
    <w:rsid w:val="00A5133F"/>
    <w:rsid w:val="00A71440"/>
    <w:rsid w:val="00B2508F"/>
    <w:rsid w:val="00C67A2B"/>
    <w:rsid w:val="00CA0A2A"/>
    <w:rsid w:val="00CE1CD8"/>
    <w:rsid w:val="00D60318"/>
    <w:rsid w:val="00E51864"/>
    <w:rsid w:val="00F861ED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E420F-9973-4E08-A80E-11716E5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Базина Наталья Валерьевна</dc:creator>
  <cp:keywords/>
  <dc:description/>
  <cp:lastModifiedBy>ZAV</cp:lastModifiedBy>
  <cp:revision>4</cp:revision>
  <cp:lastPrinted>2021-11-23T12:43:00Z</cp:lastPrinted>
  <dcterms:created xsi:type="dcterms:W3CDTF">2021-11-23T13:06:00Z</dcterms:created>
  <dcterms:modified xsi:type="dcterms:W3CDTF">2023-06-15T10:48:00Z</dcterms:modified>
</cp:coreProperties>
</file>