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2A" w:rsidRDefault="00CA0A2A" w:rsidP="0094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</w:t>
      </w:r>
    </w:p>
    <w:p w:rsidR="00491121" w:rsidRDefault="00CA0A2A" w:rsidP="00942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B16A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горячего питания</w:t>
      </w:r>
      <w:r w:rsidR="00942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0C8" w:rsidRPr="00881565" w:rsidRDefault="009420C8" w:rsidP="009420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56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2508F" w:rsidRPr="00881565">
        <w:rPr>
          <w:rFonts w:ascii="Times New Roman" w:hAnsi="Times New Roman" w:cs="Times New Roman"/>
          <w:b/>
          <w:sz w:val="28"/>
          <w:szCs w:val="28"/>
        </w:rPr>
        <w:t>МБОУ «СОШ №78»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9420C8" w:rsidRPr="00D60318" w:rsidTr="00750A6C">
        <w:tc>
          <w:tcPr>
            <w:tcW w:w="704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72" w:type="dxa"/>
          </w:tcPr>
          <w:p w:rsidR="009420C8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Процент ответов респондентов</w:t>
            </w:r>
          </w:p>
        </w:tc>
      </w:tr>
      <w:tr w:rsidR="001B753A" w:rsidRPr="00D60318" w:rsidTr="00750A6C">
        <w:tc>
          <w:tcPr>
            <w:tcW w:w="704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системой организации питания в школе</w:t>
            </w: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удовлетворены  _</w:t>
            </w:r>
            <w:proofErr w:type="gramEnd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удовлетворены____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затруднились ответить___ </w:t>
            </w:r>
          </w:p>
        </w:tc>
      </w:tr>
      <w:tr w:rsidR="001B753A" w:rsidRPr="00D60318" w:rsidTr="00750A6C">
        <w:tc>
          <w:tcPr>
            <w:tcW w:w="704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санитарным состоянием школьной столовой</w:t>
            </w: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удовлетворены  _</w:t>
            </w:r>
            <w:proofErr w:type="gramEnd"/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удовлетворены____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затруднились ответить___ </w:t>
            </w:r>
          </w:p>
        </w:tc>
      </w:tr>
      <w:tr w:rsidR="001B753A" w:rsidRPr="00D60318" w:rsidTr="00750A6C">
        <w:tc>
          <w:tcPr>
            <w:tcW w:w="704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0318" w:rsidRPr="00D6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Питание в школьной столовой</w:t>
            </w: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Питаю</w:t>
            </w:r>
            <w:r w:rsidR="006B16A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питаю</w:t>
            </w:r>
            <w:r w:rsidR="006B16A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1B753A" w:rsidRPr="00D60318" w:rsidTr="00750A6C">
        <w:tc>
          <w:tcPr>
            <w:tcW w:w="704" w:type="dxa"/>
            <w:vMerge w:val="restart"/>
          </w:tcPr>
          <w:p w:rsidR="001B753A" w:rsidRPr="00D60318" w:rsidRDefault="00A3467E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1B753A" w:rsidRPr="00D60318" w:rsidRDefault="001B753A" w:rsidP="001B7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Причины отказа от питания в школьной столовой</w:t>
            </w:r>
          </w:p>
        </w:tc>
        <w:tc>
          <w:tcPr>
            <w:tcW w:w="4672" w:type="dxa"/>
          </w:tcPr>
          <w:p w:rsidR="001B753A" w:rsidRPr="00D60318" w:rsidRDefault="001B753A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нравится____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C67A2B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успеваю_______</w:t>
            </w:r>
          </w:p>
        </w:tc>
      </w:tr>
      <w:tr w:rsidR="001B753A" w:rsidRPr="00D60318" w:rsidTr="00750A6C">
        <w:tc>
          <w:tcPr>
            <w:tcW w:w="704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1B753A" w:rsidRPr="00D60318" w:rsidRDefault="001B753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1B753A" w:rsidRPr="00D60318" w:rsidRDefault="00C67A2B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Питаю</w:t>
            </w:r>
            <w:r w:rsidR="006B16AA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дома______</w:t>
            </w:r>
          </w:p>
        </w:tc>
      </w:tr>
      <w:tr w:rsidR="00C67A2B" w:rsidRPr="00D60318" w:rsidTr="00750A6C">
        <w:tc>
          <w:tcPr>
            <w:tcW w:w="704" w:type="dxa"/>
            <w:vMerge w:val="restart"/>
          </w:tcPr>
          <w:p w:rsidR="00C67A2B" w:rsidRPr="00D60318" w:rsidRDefault="00A3467E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C67A2B" w:rsidRPr="00D60318" w:rsidRDefault="00C67A2B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4672" w:type="dxa"/>
          </w:tcPr>
          <w:p w:rsidR="00C67A2B" w:rsidRPr="00D60318" w:rsidRDefault="00750A6C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>горячий завтрак___</w:t>
            </w:r>
          </w:p>
        </w:tc>
      </w:tr>
      <w:tr w:rsidR="00C67A2B" w:rsidRPr="00D60318" w:rsidTr="00750A6C">
        <w:tc>
          <w:tcPr>
            <w:tcW w:w="704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7A2B" w:rsidRPr="00D60318" w:rsidRDefault="00750A6C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  <w:r w:rsidR="00C67A2B" w:rsidRPr="00D60318">
              <w:rPr>
                <w:rFonts w:ascii="Times New Roman" w:hAnsi="Times New Roman" w:cs="Times New Roman"/>
                <w:sz w:val="24"/>
                <w:szCs w:val="24"/>
              </w:rPr>
              <w:t>горячий обед ___</w:t>
            </w:r>
          </w:p>
        </w:tc>
      </w:tr>
      <w:tr w:rsidR="00C67A2B" w:rsidRPr="00D60318" w:rsidTr="00750A6C">
        <w:tc>
          <w:tcPr>
            <w:tcW w:w="704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67A2B" w:rsidRPr="00D60318" w:rsidRDefault="00C67A2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7A2B" w:rsidRPr="00D60318" w:rsidRDefault="00750A6C" w:rsidP="006B1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Получаю в школе 2-разовой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C416A" w:rsidRPr="00D60318" w:rsidTr="00750A6C">
        <w:tc>
          <w:tcPr>
            <w:tcW w:w="704" w:type="dxa"/>
            <w:vMerge w:val="restart"/>
          </w:tcPr>
          <w:p w:rsidR="008C416A" w:rsidRPr="00D60318" w:rsidRDefault="00A3467E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8C416A" w:rsidRPr="00D60318" w:rsidRDefault="008C416A" w:rsidP="00C6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Насыщение пищей</w:t>
            </w:r>
          </w:p>
        </w:tc>
        <w:tc>
          <w:tcPr>
            <w:tcW w:w="4672" w:type="dxa"/>
          </w:tcPr>
          <w:p w:rsidR="008C416A" w:rsidRPr="00D60318" w:rsidRDefault="008C416A" w:rsidP="0075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Насыщаю</w:t>
            </w:r>
            <w:r w:rsidR="00750A6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8C416A" w:rsidRPr="00D60318" w:rsidTr="00750A6C">
        <w:tc>
          <w:tcPr>
            <w:tcW w:w="704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416A" w:rsidRPr="00D60318" w:rsidRDefault="008C416A" w:rsidP="0075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Иногда насыщаю</w:t>
            </w:r>
            <w:r w:rsidR="00750A6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C416A" w:rsidRPr="00D60318" w:rsidTr="00750A6C">
        <w:tc>
          <w:tcPr>
            <w:tcW w:w="704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416A" w:rsidRPr="00D60318" w:rsidRDefault="008C416A" w:rsidP="00750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насыщаю</w:t>
            </w:r>
            <w:r w:rsidR="00750A6C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C416A" w:rsidRPr="00D60318" w:rsidTr="00750A6C">
        <w:tc>
          <w:tcPr>
            <w:tcW w:w="704" w:type="dxa"/>
            <w:vMerge w:val="restart"/>
          </w:tcPr>
          <w:p w:rsidR="008C416A" w:rsidRPr="00D60318" w:rsidRDefault="00A3467E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перемены для питания </w:t>
            </w:r>
          </w:p>
        </w:tc>
        <w:tc>
          <w:tcPr>
            <w:tcW w:w="4672" w:type="dxa"/>
          </w:tcPr>
          <w:p w:rsidR="008C416A" w:rsidRPr="00D60318" w:rsidRDefault="008C416A" w:rsidP="00B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Хватает</w:t>
            </w:r>
            <w:r w:rsidR="00B11F41">
              <w:rPr>
                <w:rFonts w:ascii="Times New Roman" w:hAnsi="Times New Roman" w:cs="Times New Roman"/>
                <w:sz w:val="24"/>
                <w:szCs w:val="24"/>
              </w:rPr>
              <w:t xml:space="preserve"> времени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F41">
              <w:rPr>
                <w:rFonts w:ascii="Times New Roman" w:hAnsi="Times New Roman" w:cs="Times New Roman"/>
                <w:sz w:val="24"/>
                <w:szCs w:val="24"/>
              </w:rPr>
              <w:t>покушать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8C416A" w:rsidRPr="00D60318" w:rsidTr="00750A6C">
        <w:tc>
          <w:tcPr>
            <w:tcW w:w="704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416A" w:rsidRPr="00D60318" w:rsidRDefault="008C416A" w:rsidP="00B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хватает</w:t>
            </w:r>
            <w:r w:rsidR="00B11F41">
              <w:rPr>
                <w:rFonts w:ascii="Times New Roman" w:hAnsi="Times New Roman" w:cs="Times New Roman"/>
                <w:sz w:val="24"/>
                <w:szCs w:val="24"/>
              </w:rPr>
              <w:t xml:space="preserve"> времени покушать</w:t>
            </w:r>
            <w:r w:rsidR="00B11F41"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8C416A" w:rsidRPr="00D60318" w:rsidTr="00750A6C">
        <w:tc>
          <w:tcPr>
            <w:tcW w:w="704" w:type="dxa"/>
            <w:vMerge w:val="restart"/>
          </w:tcPr>
          <w:p w:rsidR="008C416A" w:rsidRPr="00D60318" w:rsidRDefault="00A3467E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8C416A" w:rsidRPr="00D60318" w:rsidRDefault="008C416A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Удовлетворенность питанием в школьной столовой</w:t>
            </w:r>
          </w:p>
        </w:tc>
        <w:tc>
          <w:tcPr>
            <w:tcW w:w="4672" w:type="dxa"/>
          </w:tcPr>
          <w:p w:rsidR="008C416A" w:rsidRPr="00D60318" w:rsidRDefault="00B11F41" w:rsidP="00B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</w:t>
            </w:r>
            <w:r w:rsidR="008C416A" w:rsidRPr="00D60318">
              <w:rPr>
                <w:rFonts w:ascii="Times New Roman" w:hAnsi="Times New Roman" w:cs="Times New Roman"/>
                <w:sz w:val="24"/>
                <w:szCs w:val="24"/>
              </w:rPr>
              <w:t xml:space="preserve"> _____</w:t>
            </w:r>
          </w:p>
        </w:tc>
      </w:tr>
      <w:tr w:rsidR="008C416A" w:rsidRPr="00D60318" w:rsidTr="00750A6C">
        <w:tc>
          <w:tcPr>
            <w:tcW w:w="704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416A" w:rsidRPr="00D60318" w:rsidRDefault="00B11F41" w:rsidP="00B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всегда удовлетворен</w:t>
            </w:r>
            <w:r w:rsidR="008C416A" w:rsidRPr="00D6031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8C416A" w:rsidRPr="00D60318" w:rsidTr="00750A6C">
        <w:tc>
          <w:tcPr>
            <w:tcW w:w="704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C416A" w:rsidRPr="00D60318" w:rsidRDefault="008C416A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8C416A" w:rsidRPr="00D60318" w:rsidRDefault="00B11F41" w:rsidP="00B11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удовлетворен</w:t>
            </w:r>
            <w:r w:rsidR="008C416A" w:rsidRPr="00D6031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CE1CD8" w:rsidRPr="00D60318" w:rsidTr="00750A6C">
        <w:tc>
          <w:tcPr>
            <w:tcW w:w="704" w:type="dxa"/>
            <w:vMerge w:val="restart"/>
          </w:tcPr>
          <w:p w:rsidR="00CE1CD8" w:rsidRPr="00D60318" w:rsidRDefault="00A3467E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</w:tcPr>
          <w:p w:rsidR="00CE1CD8" w:rsidRPr="00D60318" w:rsidRDefault="00CE1CD8" w:rsidP="008C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Причины неудовлетворенности питанием</w:t>
            </w:r>
          </w:p>
        </w:tc>
        <w:tc>
          <w:tcPr>
            <w:tcW w:w="4672" w:type="dxa"/>
          </w:tcPr>
          <w:p w:rsidR="00CE1CD8" w:rsidRPr="00D60318" w:rsidRDefault="00CE1CD8" w:rsidP="00D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Невкусно готовят____</w:t>
            </w:r>
          </w:p>
        </w:tc>
      </w:tr>
      <w:tr w:rsidR="00CE1CD8" w:rsidRPr="00D60318" w:rsidTr="00750A6C">
        <w:tc>
          <w:tcPr>
            <w:tcW w:w="704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1CD8" w:rsidRPr="00D60318" w:rsidRDefault="00CE1CD8" w:rsidP="00D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Однообразное питание___</w:t>
            </w:r>
          </w:p>
        </w:tc>
      </w:tr>
      <w:tr w:rsidR="00CE1CD8" w:rsidRPr="00D60318" w:rsidTr="00750A6C">
        <w:tc>
          <w:tcPr>
            <w:tcW w:w="704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1CD8" w:rsidRPr="00D60318" w:rsidRDefault="00CE1CD8" w:rsidP="00D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Нелюбимая пища____</w:t>
            </w:r>
          </w:p>
        </w:tc>
      </w:tr>
      <w:tr w:rsidR="00CE1CD8" w:rsidRPr="00D60318" w:rsidTr="00750A6C">
        <w:tc>
          <w:tcPr>
            <w:tcW w:w="704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1CD8" w:rsidRPr="00D60318" w:rsidRDefault="00CE1CD8" w:rsidP="00D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Остывшая еда______</w:t>
            </w:r>
          </w:p>
        </w:tc>
      </w:tr>
      <w:tr w:rsidR="00CE1CD8" w:rsidRPr="00D60318" w:rsidTr="00750A6C">
        <w:tc>
          <w:tcPr>
            <w:tcW w:w="704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CE1CD8" w:rsidRPr="00D60318" w:rsidRDefault="00CE1CD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E1CD8" w:rsidRPr="00D60318" w:rsidRDefault="00CE1CD8" w:rsidP="00DE17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Маленькие порции ____</w:t>
            </w:r>
          </w:p>
        </w:tc>
      </w:tr>
      <w:tr w:rsidR="009F0B6B" w:rsidRPr="00D60318" w:rsidTr="009F0B6B">
        <w:trPr>
          <w:trHeight w:val="1098"/>
        </w:trPr>
        <w:tc>
          <w:tcPr>
            <w:tcW w:w="704" w:type="dxa"/>
            <w:vMerge/>
          </w:tcPr>
          <w:p w:rsidR="009F0B6B" w:rsidRPr="00D60318" w:rsidRDefault="009F0B6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9F0B6B" w:rsidRPr="00D60318" w:rsidRDefault="009F0B6B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9F0B6B" w:rsidRPr="00D60318" w:rsidRDefault="009F0B6B" w:rsidP="009F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Иное ______ (перечислить)</w:t>
            </w:r>
          </w:p>
        </w:tc>
      </w:tr>
      <w:tr w:rsidR="00D60318" w:rsidRPr="00D60318" w:rsidTr="00750A6C">
        <w:tc>
          <w:tcPr>
            <w:tcW w:w="704" w:type="dxa"/>
            <w:vMerge w:val="restart"/>
          </w:tcPr>
          <w:p w:rsidR="00D60318" w:rsidRPr="00D60318" w:rsidRDefault="00A3467E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Меню школьной столовой</w:t>
            </w:r>
          </w:p>
        </w:tc>
        <w:tc>
          <w:tcPr>
            <w:tcW w:w="4672" w:type="dxa"/>
          </w:tcPr>
          <w:p w:rsidR="00D60318" w:rsidRPr="00D60318" w:rsidRDefault="00D60318" w:rsidP="009F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Устраивает ______</w:t>
            </w:r>
          </w:p>
        </w:tc>
      </w:tr>
      <w:tr w:rsidR="00D60318" w:rsidRPr="00D60318" w:rsidTr="00750A6C">
        <w:tc>
          <w:tcPr>
            <w:tcW w:w="704" w:type="dxa"/>
            <w:vMerge/>
          </w:tcPr>
          <w:p w:rsidR="00D60318" w:rsidRPr="00D60318" w:rsidRDefault="00D60318" w:rsidP="00942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D60318" w:rsidRPr="00D60318" w:rsidRDefault="00D60318" w:rsidP="009F0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Не устраивает _____</w:t>
            </w:r>
          </w:p>
        </w:tc>
      </w:tr>
      <w:tr w:rsidR="00D60318" w:rsidRPr="00242D59" w:rsidTr="00750A6C">
        <w:tc>
          <w:tcPr>
            <w:tcW w:w="704" w:type="dxa"/>
            <w:vMerge w:val="restart"/>
          </w:tcPr>
          <w:p w:rsidR="00D60318" w:rsidRPr="00242D59" w:rsidRDefault="00D60318" w:rsidP="00A3467E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1</w:t>
            </w:r>
            <w:r w:rsidR="00A34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</w:tcPr>
          <w:p w:rsidR="00D60318" w:rsidRPr="00242D59" w:rsidRDefault="00D60318" w:rsidP="00D60318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Полноценное и здоровое питание в школе</w:t>
            </w:r>
          </w:p>
        </w:tc>
        <w:tc>
          <w:tcPr>
            <w:tcW w:w="4672" w:type="dxa"/>
          </w:tcPr>
          <w:p w:rsidR="00D60318" w:rsidRPr="00242D59" w:rsidRDefault="00D60318" w:rsidP="009F0B6B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Да_______</w:t>
            </w:r>
          </w:p>
        </w:tc>
      </w:tr>
      <w:tr w:rsidR="00D60318" w:rsidRPr="00242D59" w:rsidTr="00750A6C">
        <w:tc>
          <w:tcPr>
            <w:tcW w:w="704" w:type="dxa"/>
            <w:vMerge/>
          </w:tcPr>
          <w:p w:rsidR="00D60318" w:rsidRPr="00242D59" w:rsidRDefault="00D60318" w:rsidP="0094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D60318" w:rsidRPr="00242D59" w:rsidRDefault="00D60318" w:rsidP="009420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D60318" w:rsidRPr="00242D59" w:rsidRDefault="00D60318" w:rsidP="009F0B6B">
            <w:pPr>
              <w:rPr>
                <w:rFonts w:ascii="Times New Roman" w:hAnsi="Times New Roman" w:cs="Times New Roman"/>
              </w:rPr>
            </w:pPr>
            <w:r w:rsidRPr="00242D59">
              <w:rPr>
                <w:rFonts w:ascii="Times New Roman" w:hAnsi="Times New Roman" w:cs="Times New Roman"/>
              </w:rPr>
              <w:t>Нет________</w:t>
            </w:r>
          </w:p>
        </w:tc>
      </w:tr>
      <w:tr w:rsidR="001B753A" w:rsidRPr="00D60318" w:rsidTr="00750A6C">
        <w:tc>
          <w:tcPr>
            <w:tcW w:w="704" w:type="dxa"/>
          </w:tcPr>
          <w:p w:rsidR="001B753A" w:rsidRPr="00D60318" w:rsidRDefault="00D60318" w:rsidP="00A3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6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B753A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по изменению меню</w:t>
            </w:r>
          </w:p>
        </w:tc>
        <w:tc>
          <w:tcPr>
            <w:tcW w:w="4672" w:type="dxa"/>
          </w:tcPr>
          <w:p w:rsidR="001B753A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A3467E" w:rsidRDefault="00A3467E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B" w:rsidRDefault="009F0B6B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B" w:rsidRDefault="009F0B6B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65" w:rsidRPr="00D60318" w:rsidRDefault="00881565" w:rsidP="0088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318" w:rsidRPr="00D60318" w:rsidTr="00750A6C">
        <w:tc>
          <w:tcPr>
            <w:tcW w:w="704" w:type="dxa"/>
          </w:tcPr>
          <w:p w:rsidR="00D60318" w:rsidRPr="00D60318" w:rsidRDefault="00D60318" w:rsidP="00A34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46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D60318" w:rsidRPr="00D60318" w:rsidRDefault="00D60318" w:rsidP="00D60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318">
              <w:rPr>
                <w:rFonts w:ascii="Times New Roman" w:hAnsi="Times New Roman" w:cs="Times New Roman"/>
                <w:sz w:val="24"/>
                <w:szCs w:val="24"/>
              </w:rPr>
              <w:t>Предложения по улучшению питания в школе</w:t>
            </w:r>
          </w:p>
        </w:tc>
        <w:tc>
          <w:tcPr>
            <w:tcW w:w="4672" w:type="dxa"/>
          </w:tcPr>
          <w:p w:rsidR="00D60318" w:rsidRDefault="00D60318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(указать какие)</w:t>
            </w:r>
          </w:p>
          <w:p w:rsidR="00A3467E" w:rsidRDefault="00A3467E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B" w:rsidRDefault="009F0B6B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6B" w:rsidRDefault="009F0B6B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1565" w:rsidRPr="00D60318" w:rsidRDefault="00881565" w:rsidP="00A74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20C8" w:rsidRDefault="009420C8" w:rsidP="003D2CE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CE8" w:rsidRPr="00242D59" w:rsidRDefault="003D2CE8" w:rsidP="003D2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2D59">
        <w:rPr>
          <w:rFonts w:ascii="Times New Roman" w:hAnsi="Times New Roman" w:cs="Times New Roman"/>
          <w:sz w:val="24"/>
          <w:szCs w:val="24"/>
        </w:rPr>
        <w:t>Дата</w:t>
      </w:r>
      <w:r w:rsidR="0088156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2CE8" w:rsidRPr="00242D59" w:rsidSect="009F0B6B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F"/>
    <w:rsid w:val="001B753A"/>
    <w:rsid w:val="00242D59"/>
    <w:rsid w:val="003D2CE8"/>
    <w:rsid w:val="00491121"/>
    <w:rsid w:val="005D4F0A"/>
    <w:rsid w:val="00614995"/>
    <w:rsid w:val="00622F7D"/>
    <w:rsid w:val="006B16AA"/>
    <w:rsid w:val="00750A6C"/>
    <w:rsid w:val="00874381"/>
    <w:rsid w:val="00881565"/>
    <w:rsid w:val="008C416A"/>
    <w:rsid w:val="009420C8"/>
    <w:rsid w:val="009F0B6B"/>
    <w:rsid w:val="00A3467E"/>
    <w:rsid w:val="00A4799A"/>
    <w:rsid w:val="00A5133F"/>
    <w:rsid w:val="00A71440"/>
    <w:rsid w:val="00A77A38"/>
    <w:rsid w:val="00B11F41"/>
    <w:rsid w:val="00B2508F"/>
    <w:rsid w:val="00C67A2B"/>
    <w:rsid w:val="00CA0A2A"/>
    <w:rsid w:val="00CE1CD8"/>
    <w:rsid w:val="00D60318"/>
    <w:rsid w:val="00DE1766"/>
    <w:rsid w:val="00E51864"/>
    <w:rsid w:val="00FD2700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420F-9973-4E08-A80E-11716E56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1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Базина Наталья Валерьевна</dc:creator>
  <cp:keywords/>
  <dc:description/>
  <cp:lastModifiedBy>ZAV</cp:lastModifiedBy>
  <cp:revision>6</cp:revision>
  <cp:lastPrinted>2023-06-15T10:33:00Z</cp:lastPrinted>
  <dcterms:created xsi:type="dcterms:W3CDTF">2021-11-23T13:06:00Z</dcterms:created>
  <dcterms:modified xsi:type="dcterms:W3CDTF">2023-06-15T10:34:00Z</dcterms:modified>
</cp:coreProperties>
</file>