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01" w:rsidRPr="00861D35" w:rsidRDefault="00541E01" w:rsidP="00541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Предметы и сроки проведения школьного этапа</w:t>
      </w:r>
    </w:p>
    <w:tbl>
      <w:tblPr>
        <w:tblW w:w="1552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3"/>
        <w:gridCol w:w="1483"/>
        <w:gridCol w:w="1815"/>
        <w:gridCol w:w="3346"/>
        <w:gridCol w:w="2294"/>
        <w:gridCol w:w="2901"/>
        <w:gridCol w:w="1280"/>
      </w:tblGrid>
      <w:tr w:rsidR="00541E01" w:rsidRPr="00541E01" w:rsidTr="00541E01">
        <w:trPr>
          <w:trHeight w:val="66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внесения </w:t>
            </w: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предварительных результатов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приема апелляций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итоговых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05.10.2023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9 - 11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4 - 11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13.10.2023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8 - 11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12.10.2023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13.10.2023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17.10.2023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19.10.2023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6 - 11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20.10.2023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4 - 11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19.10.2023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23.10.2023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9 - 11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23.10.2023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132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27.10.2023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84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26.10.2023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30.10.2023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  <w:tr w:rsidR="00541E01" w:rsidRPr="00541E01" w:rsidTr="00541E01">
        <w:trPr>
          <w:trHeight w:val="269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5 - 11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27.10.2023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31.10.2023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03.11.2023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E01" w:rsidRPr="00541E01" w:rsidRDefault="00541E01" w:rsidP="00541E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0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</w:p>
        </w:tc>
      </w:tr>
    </w:tbl>
    <w:p w:rsidR="00194837" w:rsidRDefault="00541E01" w:rsidP="00DD14D8">
      <w:pPr>
        <w:spacing w:before="100" w:beforeAutospacing="1" w:after="100" w:afterAutospacing="1" w:line="240" w:lineRule="auto"/>
      </w:pPr>
      <w:r w:rsidRPr="00541E0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 w:rsidRPr="00541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54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Участники выполняют олимпиадные задания в тестирующей системе </w:t>
      </w:r>
      <w:proofErr w:type="spellStart"/>
      <w:proofErr w:type="gramStart"/>
      <w:r w:rsidRPr="00541E01">
        <w:rPr>
          <w:rFonts w:ascii="Times New Roman" w:eastAsia="Times New Roman" w:hAnsi="Times New Roman" w:cs="Times New Roman"/>
          <w:sz w:val="24"/>
          <w:szCs w:val="24"/>
          <w:lang w:eastAsia="ru-RU"/>
        </w:rPr>
        <w:t>uts.sirius</w:t>
      </w:r>
      <w:proofErr w:type="gramEnd"/>
      <w:r w:rsidRPr="00541E01">
        <w:rPr>
          <w:rFonts w:ascii="Times New Roman" w:eastAsia="Times New Roman" w:hAnsi="Times New Roman" w:cs="Times New Roman"/>
          <w:sz w:val="24"/>
          <w:szCs w:val="24"/>
          <w:lang w:eastAsia="ru-RU"/>
        </w:rPr>
        <w:t>.online</w:t>
      </w:r>
      <w:proofErr w:type="spellEnd"/>
    </w:p>
    <w:sectPr w:rsidR="00194837" w:rsidSect="00541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A3"/>
    <w:rsid w:val="00194837"/>
    <w:rsid w:val="00541E01"/>
    <w:rsid w:val="00861D35"/>
    <w:rsid w:val="00AF1BA3"/>
    <w:rsid w:val="00D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0B0C-13C2-4510-B3E4-268A802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ZAV-1</cp:lastModifiedBy>
  <cp:revision>4</cp:revision>
  <cp:lastPrinted>2023-09-19T08:02:00Z</cp:lastPrinted>
  <dcterms:created xsi:type="dcterms:W3CDTF">2023-09-19T08:03:00Z</dcterms:created>
  <dcterms:modified xsi:type="dcterms:W3CDTF">2023-09-19T08:45:00Z</dcterms:modified>
</cp:coreProperties>
</file>